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9F" w:rsidRPr="00297A2C" w:rsidRDefault="009A589F" w:rsidP="009A589F">
      <w:pPr>
        <w:spacing w:line="276" w:lineRule="auto"/>
        <w:jc w:val="center"/>
        <w:rPr>
          <w:rFonts w:ascii="黑体" w:eastAsia="黑体" w:hAnsi="宋体" w:hint="eastAsia"/>
          <w:bCs/>
          <w:sz w:val="44"/>
          <w:szCs w:val="44"/>
        </w:rPr>
      </w:pPr>
      <w:r w:rsidRPr="00297A2C">
        <w:rPr>
          <w:rFonts w:ascii="黑体" w:eastAsia="黑体" w:hAnsi="宋体" w:hint="eastAsia"/>
          <w:bCs/>
          <w:sz w:val="44"/>
          <w:szCs w:val="44"/>
        </w:rPr>
        <w:t>长江大学监考人员守则</w:t>
      </w:r>
    </w:p>
    <w:p w:rsidR="009A589F" w:rsidRPr="00FB0F0A" w:rsidRDefault="009A589F" w:rsidP="009A589F">
      <w:pPr>
        <w:spacing w:line="360" w:lineRule="auto"/>
        <w:jc w:val="center"/>
        <w:rPr>
          <w:rFonts w:ascii="宋体" w:hAnsi="宋体" w:hint="eastAsia"/>
          <w:b/>
          <w:sz w:val="24"/>
          <w:szCs w:val="24"/>
        </w:rPr>
      </w:pPr>
    </w:p>
    <w:p w:rsidR="009A589F" w:rsidRPr="00FB0F0A" w:rsidRDefault="009A589F" w:rsidP="009A589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FB0F0A">
        <w:rPr>
          <w:rFonts w:ascii="宋体" w:hAnsi="宋体" w:hint="eastAsia"/>
          <w:sz w:val="24"/>
          <w:szCs w:val="24"/>
        </w:rPr>
        <w:t>1.考场实行主监考负责制。主监考由开课</w:t>
      </w:r>
      <w:r>
        <w:rPr>
          <w:rFonts w:ascii="宋体" w:hAnsi="宋体" w:hint="eastAsia"/>
          <w:sz w:val="24"/>
          <w:szCs w:val="24"/>
        </w:rPr>
        <w:t>学院</w:t>
      </w:r>
      <w:r w:rsidRPr="00FB0F0A">
        <w:rPr>
          <w:rFonts w:ascii="宋体" w:hAnsi="宋体" w:hint="eastAsia"/>
          <w:sz w:val="24"/>
          <w:szCs w:val="24"/>
        </w:rPr>
        <w:t>教师或教学管理人员担任，对考场纪律全面负责。监考人员</w:t>
      </w:r>
      <w:r>
        <w:rPr>
          <w:rFonts w:ascii="宋体" w:hAnsi="宋体" w:hint="eastAsia"/>
          <w:sz w:val="24"/>
          <w:szCs w:val="24"/>
        </w:rPr>
        <w:t>要严格执行《长江大学本专科学生课程考试监考员操作规程》，</w:t>
      </w:r>
      <w:r w:rsidRPr="00FB0F0A">
        <w:rPr>
          <w:rFonts w:ascii="宋体" w:hAnsi="宋体" w:hint="eastAsia"/>
          <w:sz w:val="24"/>
          <w:szCs w:val="24"/>
        </w:rPr>
        <w:t>认真履行</w:t>
      </w:r>
      <w:r>
        <w:rPr>
          <w:rFonts w:ascii="宋体" w:hAnsi="宋体" w:hint="eastAsia"/>
          <w:sz w:val="24"/>
          <w:szCs w:val="24"/>
        </w:rPr>
        <w:t>监考</w:t>
      </w:r>
      <w:r w:rsidRPr="00FB0F0A">
        <w:rPr>
          <w:rFonts w:ascii="宋体" w:hAnsi="宋体" w:hint="eastAsia"/>
          <w:sz w:val="24"/>
          <w:szCs w:val="24"/>
        </w:rPr>
        <w:t>职责。</w:t>
      </w:r>
    </w:p>
    <w:p w:rsidR="009A589F" w:rsidRPr="00FB0F0A" w:rsidRDefault="009A589F" w:rsidP="009A589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FB0F0A">
        <w:rPr>
          <w:rFonts w:ascii="宋体" w:hAnsi="宋体" w:hint="eastAsia"/>
          <w:sz w:val="24"/>
          <w:szCs w:val="24"/>
        </w:rPr>
        <w:t>2.监考人员须佩带《监考证》上岗。主监考员提前20分钟到达指定地点领取试卷。副监考员提前15分钟进入考场</w:t>
      </w:r>
      <w:r>
        <w:rPr>
          <w:rFonts w:ascii="宋体" w:hAnsi="宋体" w:cs="宋体" w:hint="eastAsia"/>
          <w:kern w:val="0"/>
          <w:sz w:val="24"/>
          <w:szCs w:val="24"/>
        </w:rPr>
        <w:t>做</w:t>
      </w:r>
      <w:r w:rsidRPr="00FB0F0A">
        <w:rPr>
          <w:rFonts w:ascii="宋体" w:hAnsi="宋体" w:cs="宋体" w:hint="eastAsia"/>
          <w:kern w:val="0"/>
          <w:sz w:val="24"/>
          <w:szCs w:val="24"/>
        </w:rPr>
        <w:t>好开考前的准备工作，包括清理考场、编排考场座位、</w:t>
      </w:r>
      <w:r w:rsidRPr="00FB0F0A">
        <w:rPr>
          <w:rFonts w:ascii="宋体" w:hAnsi="宋体" w:hint="eastAsia"/>
          <w:sz w:val="24"/>
          <w:szCs w:val="24"/>
        </w:rPr>
        <w:t>在黑板上醒目书写考试座位号、考试时间、考试科目等注意事项。</w:t>
      </w:r>
    </w:p>
    <w:p w:rsidR="009A589F" w:rsidRPr="00FB0F0A" w:rsidRDefault="009A589F" w:rsidP="009A589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FB0F0A">
        <w:rPr>
          <w:rFonts w:ascii="宋体" w:hAnsi="宋体" w:hint="eastAsia"/>
          <w:sz w:val="24"/>
          <w:szCs w:val="24"/>
        </w:rPr>
        <w:t>3.副</w:t>
      </w:r>
      <w:r w:rsidRPr="00FB0F0A">
        <w:rPr>
          <w:rFonts w:ascii="宋体" w:hAnsi="宋体" w:cs="宋体" w:hint="eastAsia"/>
          <w:kern w:val="0"/>
          <w:sz w:val="24"/>
          <w:szCs w:val="24"/>
        </w:rPr>
        <w:t>监考员在考场入口处检查考生所持的考试证件（学生证或证件遗失的有效证明）与考生是否相符，对于</w:t>
      </w:r>
      <w:r>
        <w:rPr>
          <w:rFonts w:ascii="宋体" w:hAnsi="宋体" w:hint="eastAsia"/>
          <w:sz w:val="24"/>
          <w:szCs w:val="24"/>
        </w:rPr>
        <w:t>无证、人</w:t>
      </w:r>
      <w:r w:rsidRPr="00FB0F0A">
        <w:rPr>
          <w:rFonts w:ascii="宋体" w:hAnsi="宋体" w:hint="eastAsia"/>
          <w:sz w:val="24"/>
          <w:szCs w:val="24"/>
        </w:rPr>
        <w:t>证不符、</w:t>
      </w:r>
      <w:proofErr w:type="gramStart"/>
      <w:r w:rsidRPr="00FB0F0A">
        <w:rPr>
          <w:rFonts w:ascii="宋体" w:hAnsi="宋体" w:hint="eastAsia"/>
          <w:sz w:val="24"/>
          <w:szCs w:val="24"/>
        </w:rPr>
        <w:t>无考试</w:t>
      </w:r>
      <w:proofErr w:type="gramEnd"/>
      <w:r w:rsidRPr="00FB0F0A">
        <w:rPr>
          <w:rFonts w:ascii="宋体" w:hAnsi="宋体" w:hint="eastAsia"/>
          <w:sz w:val="24"/>
          <w:szCs w:val="24"/>
        </w:rPr>
        <w:t>资格的</w:t>
      </w:r>
      <w:r w:rsidRPr="00FB0F0A">
        <w:rPr>
          <w:rFonts w:ascii="宋体" w:hAnsi="宋体" w:cs="宋体" w:hint="eastAsia"/>
          <w:kern w:val="0"/>
          <w:sz w:val="24"/>
          <w:szCs w:val="24"/>
        </w:rPr>
        <w:t>考生，应禁止其进入考场；主监考员</w:t>
      </w:r>
      <w:r w:rsidRPr="00FB0F0A">
        <w:rPr>
          <w:rFonts w:ascii="宋体" w:hAnsi="宋体" w:hint="eastAsia"/>
          <w:sz w:val="24"/>
          <w:szCs w:val="24"/>
        </w:rPr>
        <w:t>组织考生按编排的座位对号入座，督促考生除考试允许自备的文具、资料外，将书包和一切与考试无关的物品全部集中放置，并要求考生将证件放在桌面左上角，以备核查。</w:t>
      </w:r>
    </w:p>
    <w:p w:rsidR="009A589F" w:rsidRPr="00FB0F0A" w:rsidRDefault="009A589F" w:rsidP="009A589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FB0F0A">
        <w:rPr>
          <w:rFonts w:ascii="宋体" w:hAnsi="宋体" w:hint="eastAsia"/>
          <w:sz w:val="24"/>
          <w:szCs w:val="24"/>
        </w:rPr>
        <w:t>4.开考前，主监考员宣读《长江大学考场规则》、说明考生考试作弊的严重后果、交待考试结束后的交卷方式及有关注意事项。</w:t>
      </w:r>
    </w:p>
    <w:p w:rsidR="009A589F" w:rsidRPr="00FB0F0A" w:rsidRDefault="009A589F" w:rsidP="009A589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FB0F0A">
        <w:rPr>
          <w:rFonts w:ascii="宋体" w:hAnsi="宋体" w:hint="eastAsia"/>
          <w:sz w:val="24"/>
          <w:szCs w:val="24"/>
        </w:rPr>
        <w:t>5.开考前5分钟，副监考员当众启封试卷，</w:t>
      </w:r>
      <w:r w:rsidRPr="00FB0F0A">
        <w:rPr>
          <w:rFonts w:ascii="宋体" w:hAnsi="宋体" w:cs="宋体" w:hint="eastAsia"/>
          <w:kern w:val="0"/>
          <w:sz w:val="24"/>
          <w:szCs w:val="24"/>
        </w:rPr>
        <w:t>检查试卷份数，分发试卷。</w:t>
      </w:r>
      <w:r>
        <w:rPr>
          <w:rFonts w:ascii="宋体" w:hAnsi="宋体" w:cs="宋体" w:hint="eastAsia"/>
          <w:kern w:val="0"/>
          <w:sz w:val="24"/>
          <w:szCs w:val="24"/>
        </w:rPr>
        <w:t>使用</w:t>
      </w:r>
      <w:r w:rsidRPr="00FB0F0A">
        <w:rPr>
          <w:rFonts w:ascii="宋体" w:hAnsi="宋体" w:cs="宋体" w:hint="eastAsia"/>
          <w:kern w:val="0"/>
          <w:sz w:val="24"/>
          <w:szCs w:val="24"/>
        </w:rPr>
        <w:t>A、B卷</w:t>
      </w:r>
      <w:r>
        <w:rPr>
          <w:rFonts w:ascii="宋体" w:hAnsi="宋体" w:cs="宋体" w:hint="eastAsia"/>
          <w:kern w:val="0"/>
          <w:sz w:val="24"/>
          <w:szCs w:val="24"/>
        </w:rPr>
        <w:t>时</w:t>
      </w:r>
      <w:r w:rsidRPr="00FB0F0A">
        <w:rPr>
          <w:rFonts w:ascii="宋体" w:hAnsi="宋体" w:cs="宋体" w:hint="eastAsia"/>
          <w:kern w:val="0"/>
          <w:sz w:val="24"/>
          <w:szCs w:val="24"/>
        </w:rPr>
        <w:t>应合理分发A、B卷，使A、B卷呈“梅花”型分布。</w:t>
      </w:r>
      <w:r w:rsidRPr="00FB0F0A">
        <w:rPr>
          <w:rFonts w:ascii="宋体" w:hAnsi="宋体" w:hint="eastAsia"/>
          <w:sz w:val="24"/>
          <w:szCs w:val="24"/>
        </w:rPr>
        <w:t>主监考员指令考生检查试卷页码、在规定的位置填写班级、学号及姓名</w:t>
      </w:r>
      <w:r>
        <w:rPr>
          <w:rFonts w:ascii="宋体" w:hAnsi="宋体" w:hint="eastAsia"/>
          <w:sz w:val="24"/>
          <w:szCs w:val="24"/>
        </w:rPr>
        <w:t>等信息</w:t>
      </w:r>
      <w:r w:rsidRPr="00FB0F0A">
        <w:rPr>
          <w:rFonts w:ascii="宋体" w:hAnsi="宋体" w:hint="eastAsia"/>
          <w:sz w:val="24"/>
          <w:szCs w:val="24"/>
        </w:rPr>
        <w:t>。</w:t>
      </w:r>
    </w:p>
    <w:p w:rsidR="009A589F" w:rsidRPr="00FB0F0A" w:rsidRDefault="009A589F" w:rsidP="009A589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FB0F0A">
        <w:rPr>
          <w:rFonts w:ascii="宋体" w:hAnsi="宋体" w:hint="eastAsia"/>
          <w:sz w:val="24"/>
          <w:szCs w:val="24"/>
        </w:rPr>
        <w:t>6.考试正式开始15分钟后</w:t>
      </w:r>
      <w:r w:rsidRPr="00FB0F0A">
        <w:rPr>
          <w:rFonts w:ascii="宋体" w:hAnsi="宋体" w:cs="宋体" w:hint="eastAsia"/>
          <w:kern w:val="0"/>
          <w:sz w:val="24"/>
          <w:szCs w:val="24"/>
        </w:rPr>
        <w:t>不得允许迟到考生入场。主监考员</w:t>
      </w:r>
      <w:r w:rsidRPr="00FB0F0A">
        <w:rPr>
          <w:rFonts w:ascii="宋体" w:hAnsi="宋体" w:hint="eastAsia"/>
          <w:sz w:val="24"/>
          <w:szCs w:val="24"/>
        </w:rPr>
        <w:t>清点考生人数，登记缺考考生姓名。</w:t>
      </w:r>
      <w:r w:rsidRPr="00FB0F0A">
        <w:rPr>
          <w:rFonts w:ascii="宋体" w:hAnsi="宋体" w:cs="宋体" w:hint="eastAsia"/>
          <w:kern w:val="0"/>
          <w:sz w:val="24"/>
          <w:szCs w:val="24"/>
        </w:rPr>
        <w:t>开考30分钟内，不得允许考生交卷离开考场。</w:t>
      </w:r>
    </w:p>
    <w:p w:rsidR="009A589F" w:rsidRPr="00FB0F0A" w:rsidRDefault="009A589F" w:rsidP="009A589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FB0F0A">
        <w:rPr>
          <w:rFonts w:ascii="宋体" w:hAnsi="宋体" w:hint="eastAsia"/>
          <w:sz w:val="24"/>
          <w:szCs w:val="24"/>
        </w:rPr>
        <w:t>7.监考过程中对学生提出的有关试卷中的问题，监考人员只对试卷中字迹不清楚的地方进行说明，不得对试题内容和题意作任何解释与暗示。</w:t>
      </w:r>
    </w:p>
    <w:p w:rsidR="009A589F" w:rsidRPr="00FB0F0A" w:rsidRDefault="009A589F" w:rsidP="009A589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FB0F0A">
        <w:rPr>
          <w:rFonts w:ascii="宋体" w:hAnsi="宋体" w:cs="宋体" w:hint="eastAsia"/>
          <w:kern w:val="0"/>
          <w:sz w:val="24"/>
          <w:szCs w:val="24"/>
        </w:rPr>
        <w:t>8.监考人员</w:t>
      </w:r>
      <w:r w:rsidRPr="00FB0F0A">
        <w:rPr>
          <w:rFonts w:ascii="宋体" w:hAnsi="宋体" w:hint="eastAsia"/>
          <w:sz w:val="24"/>
          <w:szCs w:val="24"/>
        </w:rPr>
        <w:t>应集中精力，认真监考，在考场内要</w:t>
      </w:r>
      <w:proofErr w:type="gramStart"/>
      <w:r w:rsidRPr="00FB0F0A">
        <w:rPr>
          <w:rFonts w:ascii="宋体" w:hAnsi="宋体" w:cs="宋体" w:hint="eastAsia"/>
          <w:kern w:val="0"/>
          <w:sz w:val="24"/>
          <w:szCs w:val="24"/>
        </w:rPr>
        <w:t>一</w:t>
      </w:r>
      <w:proofErr w:type="gramEnd"/>
      <w:r w:rsidRPr="00FB0F0A">
        <w:rPr>
          <w:rFonts w:ascii="宋体" w:hAnsi="宋体" w:cs="宋体" w:hint="eastAsia"/>
          <w:kern w:val="0"/>
          <w:sz w:val="24"/>
          <w:szCs w:val="24"/>
        </w:rPr>
        <w:t>前一后，</w:t>
      </w:r>
      <w:r w:rsidRPr="00FB0F0A">
        <w:rPr>
          <w:rFonts w:ascii="宋体" w:hAnsi="宋体" w:hint="eastAsia"/>
          <w:sz w:val="24"/>
          <w:szCs w:val="24"/>
        </w:rPr>
        <w:t>按“定位监控，走位巡查”方式维护考场秩序。监考人员</w:t>
      </w:r>
      <w:r w:rsidRPr="00FB0F0A">
        <w:rPr>
          <w:rFonts w:ascii="宋体" w:hAnsi="宋体" w:cs="宋体" w:hint="eastAsia"/>
          <w:kern w:val="0"/>
          <w:sz w:val="24"/>
          <w:szCs w:val="24"/>
        </w:rPr>
        <w:t>不得擅离考场，不得</w:t>
      </w:r>
      <w:r w:rsidRPr="00FB0F0A">
        <w:rPr>
          <w:rFonts w:ascii="宋体" w:hAnsi="宋体" w:hint="eastAsia"/>
          <w:sz w:val="24"/>
          <w:szCs w:val="24"/>
        </w:rPr>
        <w:t>在考场内看书、看报、吸烟、闲谈、睡觉、</w:t>
      </w:r>
      <w:r>
        <w:rPr>
          <w:rFonts w:ascii="宋体" w:hAnsi="宋体" w:hint="eastAsia"/>
          <w:sz w:val="24"/>
          <w:szCs w:val="24"/>
        </w:rPr>
        <w:t>玩手机、</w:t>
      </w:r>
      <w:r w:rsidRPr="00FB0F0A">
        <w:rPr>
          <w:rFonts w:ascii="宋体" w:hAnsi="宋体" w:hint="eastAsia"/>
          <w:sz w:val="24"/>
          <w:szCs w:val="24"/>
        </w:rPr>
        <w:t>接打电话或做其他与考试无关的事情。</w:t>
      </w:r>
    </w:p>
    <w:p w:rsidR="009A589F" w:rsidRPr="00FB0F0A" w:rsidRDefault="009A589F" w:rsidP="009A589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FB0F0A">
        <w:rPr>
          <w:rFonts w:ascii="宋体" w:hAnsi="宋体" w:hint="eastAsia"/>
          <w:sz w:val="24"/>
          <w:szCs w:val="24"/>
        </w:rPr>
        <w:t>9.监考人员若发现考生有作弊企图，</w:t>
      </w:r>
      <w:r>
        <w:rPr>
          <w:rFonts w:ascii="宋体" w:hAnsi="宋体" w:hint="eastAsia"/>
          <w:sz w:val="24"/>
          <w:szCs w:val="24"/>
        </w:rPr>
        <w:t>要</w:t>
      </w:r>
      <w:r w:rsidRPr="00FB0F0A">
        <w:rPr>
          <w:rFonts w:ascii="宋体" w:hAnsi="宋体" w:hint="eastAsia"/>
          <w:sz w:val="24"/>
          <w:szCs w:val="24"/>
        </w:rPr>
        <w:t>及时予以警告。对已构成作弊事实，应当</w:t>
      </w:r>
      <w:r>
        <w:rPr>
          <w:rFonts w:ascii="宋体" w:hAnsi="宋体" w:hint="eastAsia"/>
          <w:sz w:val="24"/>
          <w:szCs w:val="24"/>
        </w:rPr>
        <w:t>立即要求</w:t>
      </w:r>
      <w:r w:rsidRPr="00FB0F0A">
        <w:rPr>
          <w:rFonts w:ascii="宋体" w:hAnsi="宋体" w:hint="eastAsia"/>
          <w:sz w:val="24"/>
          <w:szCs w:val="24"/>
        </w:rPr>
        <w:t>考生停止答卷，收回其试卷并注明“作弊”字样和收缴作弊证据（如夹带纸条、手机、书本等），同时在《考场记录表》上详实记录作弊考生的姓名、学号、作弊主要情节及方式等内容，并要求考生本人现场签名，然后令其退出考</w:t>
      </w:r>
      <w:r w:rsidRPr="00FB0F0A">
        <w:rPr>
          <w:rFonts w:ascii="宋体" w:hAnsi="宋体" w:hint="eastAsia"/>
          <w:sz w:val="24"/>
          <w:szCs w:val="24"/>
        </w:rPr>
        <w:lastRenderedPageBreak/>
        <w:t>场。</w:t>
      </w:r>
      <w:proofErr w:type="gramStart"/>
      <w:r w:rsidRPr="00FB0F0A">
        <w:rPr>
          <w:rFonts w:ascii="宋体" w:hAnsi="宋体" w:hint="eastAsia"/>
          <w:sz w:val="24"/>
          <w:szCs w:val="24"/>
        </w:rPr>
        <w:t>若学</w:t>
      </w:r>
      <w:proofErr w:type="gramEnd"/>
      <w:r w:rsidRPr="00FB0F0A">
        <w:rPr>
          <w:rFonts w:ascii="宋体" w:hAnsi="宋体" w:hint="eastAsia"/>
          <w:sz w:val="24"/>
          <w:szCs w:val="24"/>
        </w:rPr>
        <w:t>生拒不签名，监考人员应在作弊考生签名栏注明“拒签”字样。处理作弊考生不得影响其他考生考试。</w:t>
      </w:r>
    </w:p>
    <w:p w:rsidR="009A589F" w:rsidRPr="00FB0F0A" w:rsidRDefault="009A589F" w:rsidP="009A589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FB0F0A">
        <w:rPr>
          <w:rFonts w:ascii="宋体" w:hAnsi="宋体" w:hint="eastAsia"/>
          <w:sz w:val="24"/>
          <w:szCs w:val="24"/>
        </w:rPr>
        <w:t>10.监考人员要注意掌握考试时间，并于考试结束前15分钟时提醒考生，不得擅自拖延或提前考试结束时间。</w:t>
      </w:r>
    </w:p>
    <w:p w:rsidR="009A589F" w:rsidRPr="00FB0F0A" w:rsidRDefault="009A589F" w:rsidP="009A589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FB0F0A">
        <w:rPr>
          <w:rFonts w:ascii="宋体" w:hAnsi="宋体" w:hint="eastAsia"/>
          <w:sz w:val="24"/>
          <w:szCs w:val="24"/>
        </w:rPr>
        <w:t>11.考试结束后，主监考员要求考生停止答题，并负责维持考场秩序。副监考员负责收回、整理试卷，当场清理无误后方可允许考生离开考场。</w:t>
      </w:r>
    </w:p>
    <w:p w:rsidR="009A589F" w:rsidRPr="00FB0F0A" w:rsidRDefault="009A589F" w:rsidP="009A589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FB0F0A">
        <w:rPr>
          <w:rFonts w:ascii="宋体" w:hAnsi="宋体" w:hint="eastAsia"/>
          <w:sz w:val="24"/>
          <w:szCs w:val="24"/>
        </w:rPr>
        <w:t>12.考试结束后，主监考员应完整填写《考场记录表》，如实记录本考场纪律情况和考试中发现的问题，将清理好的试卷、《考场记录表》、作弊考生试卷及作弊证据一起交开课</w:t>
      </w:r>
      <w:r>
        <w:rPr>
          <w:rFonts w:ascii="宋体" w:hAnsi="宋体" w:hint="eastAsia"/>
          <w:sz w:val="24"/>
          <w:szCs w:val="24"/>
        </w:rPr>
        <w:t>学院</w:t>
      </w:r>
      <w:r w:rsidRPr="00FB0F0A">
        <w:rPr>
          <w:rFonts w:ascii="宋体" w:hAnsi="宋体" w:hint="eastAsia"/>
          <w:sz w:val="24"/>
          <w:szCs w:val="24"/>
        </w:rPr>
        <w:t>办公室。</w:t>
      </w:r>
    </w:p>
    <w:p w:rsidR="00304BC0" w:rsidRDefault="009A589F" w:rsidP="009A589F">
      <w:r w:rsidRPr="00FB0F0A">
        <w:rPr>
          <w:rFonts w:ascii="宋体" w:hAnsi="宋体" w:hint="eastAsia"/>
          <w:sz w:val="24"/>
          <w:szCs w:val="24"/>
        </w:rPr>
        <w:t>13.监考人员监考不认真，发生考场大面积舞弊，或者隐瞒考生考试违纪事实不报，经举报核实后，按《长江大学教学事故认定及处理办法》处理。</w:t>
      </w:r>
    </w:p>
    <w:sectPr w:rsidR="00304BC0" w:rsidSect="0030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589F"/>
    <w:rsid w:val="00001415"/>
    <w:rsid w:val="00004776"/>
    <w:rsid w:val="00011C0F"/>
    <w:rsid w:val="00013A14"/>
    <w:rsid w:val="00014A21"/>
    <w:rsid w:val="000212BC"/>
    <w:rsid w:val="00021E51"/>
    <w:rsid w:val="00023BC8"/>
    <w:rsid w:val="0002502E"/>
    <w:rsid w:val="00025064"/>
    <w:rsid w:val="000259F0"/>
    <w:rsid w:val="0002692E"/>
    <w:rsid w:val="000273BB"/>
    <w:rsid w:val="0002751F"/>
    <w:rsid w:val="00030AD4"/>
    <w:rsid w:val="000316E0"/>
    <w:rsid w:val="00034DE7"/>
    <w:rsid w:val="00035D36"/>
    <w:rsid w:val="0003675A"/>
    <w:rsid w:val="000430DC"/>
    <w:rsid w:val="00044284"/>
    <w:rsid w:val="00045F3F"/>
    <w:rsid w:val="00051CC4"/>
    <w:rsid w:val="0006016C"/>
    <w:rsid w:val="0006443B"/>
    <w:rsid w:val="0006506F"/>
    <w:rsid w:val="00071005"/>
    <w:rsid w:val="000710B3"/>
    <w:rsid w:val="00071430"/>
    <w:rsid w:val="00071F21"/>
    <w:rsid w:val="00072434"/>
    <w:rsid w:val="0008114B"/>
    <w:rsid w:val="000826A7"/>
    <w:rsid w:val="00084326"/>
    <w:rsid w:val="000860F8"/>
    <w:rsid w:val="0009404E"/>
    <w:rsid w:val="000952B2"/>
    <w:rsid w:val="00096002"/>
    <w:rsid w:val="00096D19"/>
    <w:rsid w:val="000A16BC"/>
    <w:rsid w:val="000A1A8B"/>
    <w:rsid w:val="000A38CF"/>
    <w:rsid w:val="000B1708"/>
    <w:rsid w:val="000B2A27"/>
    <w:rsid w:val="000B56CF"/>
    <w:rsid w:val="000B6613"/>
    <w:rsid w:val="000C20B3"/>
    <w:rsid w:val="000C324E"/>
    <w:rsid w:val="000C51A7"/>
    <w:rsid w:val="000C55C7"/>
    <w:rsid w:val="000C63BC"/>
    <w:rsid w:val="000D0065"/>
    <w:rsid w:val="000D04C0"/>
    <w:rsid w:val="000D19A5"/>
    <w:rsid w:val="000D32E4"/>
    <w:rsid w:val="000D4A89"/>
    <w:rsid w:val="000E13FB"/>
    <w:rsid w:val="000E3E9D"/>
    <w:rsid w:val="000E5F89"/>
    <w:rsid w:val="000F1ABB"/>
    <w:rsid w:val="000F380E"/>
    <w:rsid w:val="000F3AC8"/>
    <w:rsid w:val="000F49F4"/>
    <w:rsid w:val="000F5556"/>
    <w:rsid w:val="0010086A"/>
    <w:rsid w:val="00100DBD"/>
    <w:rsid w:val="001048B1"/>
    <w:rsid w:val="001071F1"/>
    <w:rsid w:val="0011058E"/>
    <w:rsid w:val="00113316"/>
    <w:rsid w:val="001164D1"/>
    <w:rsid w:val="001207A9"/>
    <w:rsid w:val="00123F4E"/>
    <w:rsid w:val="00123FBC"/>
    <w:rsid w:val="00125E17"/>
    <w:rsid w:val="00126DB8"/>
    <w:rsid w:val="00131908"/>
    <w:rsid w:val="00131BC8"/>
    <w:rsid w:val="00133F76"/>
    <w:rsid w:val="00135D40"/>
    <w:rsid w:val="00137DAA"/>
    <w:rsid w:val="001411E6"/>
    <w:rsid w:val="001418E2"/>
    <w:rsid w:val="0014474F"/>
    <w:rsid w:val="001447D4"/>
    <w:rsid w:val="001448A4"/>
    <w:rsid w:val="00144F88"/>
    <w:rsid w:val="00145B96"/>
    <w:rsid w:val="00145C4D"/>
    <w:rsid w:val="00145ECE"/>
    <w:rsid w:val="001469AD"/>
    <w:rsid w:val="001479CE"/>
    <w:rsid w:val="00150236"/>
    <w:rsid w:val="0015113A"/>
    <w:rsid w:val="00152126"/>
    <w:rsid w:val="00152318"/>
    <w:rsid w:val="00154456"/>
    <w:rsid w:val="001550AF"/>
    <w:rsid w:val="001628EE"/>
    <w:rsid w:val="00163543"/>
    <w:rsid w:val="001708AF"/>
    <w:rsid w:val="00170B6F"/>
    <w:rsid w:val="001713B5"/>
    <w:rsid w:val="001739B8"/>
    <w:rsid w:val="00173F64"/>
    <w:rsid w:val="001761CE"/>
    <w:rsid w:val="00176DCA"/>
    <w:rsid w:val="00180BB3"/>
    <w:rsid w:val="0018191B"/>
    <w:rsid w:val="0018317E"/>
    <w:rsid w:val="00184992"/>
    <w:rsid w:val="00187BFB"/>
    <w:rsid w:val="001929EE"/>
    <w:rsid w:val="00193A5A"/>
    <w:rsid w:val="00193FB4"/>
    <w:rsid w:val="00196CAB"/>
    <w:rsid w:val="001A14D5"/>
    <w:rsid w:val="001A39E0"/>
    <w:rsid w:val="001A4002"/>
    <w:rsid w:val="001B0A90"/>
    <w:rsid w:val="001B0DA1"/>
    <w:rsid w:val="001B0DC2"/>
    <w:rsid w:val="001B1FC8"/>
    <w:rsid w:val="001B2A20"/>
    <w:rsid w:val="001B33D9"/>
    <w:rsid w:val="001B3624"/>
    <w:rsid w:val="001B3C69"/>
    <w:rsid w:val="001B6799"/>
    <w:rsid w:val="001C1D14"/>
    <w:rsid w:val="001C1EFF"/>
    <w:rsid w:val="001C69D6"/>
    <w:rsid w:val="001D2CF3"/>
    <w:rsid w:val="001D6EE4"/>
    <w:rsid w:val="001D7CCD"/>
    <w:rsid w:val="001E1D72"/>
    <w:rsid w:val="001E2F1A"/>
    <w:rsid w:val="001E55D2"/>
    <w:rsid w:val="001E576A"/>
    <w:rsid w:val="001E5E48"/>
    <w:rsid w:val="001E7C85"/>
    <w:rsid w:val="001F18CD"/>
    <w:rsid w:val="001F1A80"/>
    <w:rsid w:val="001F1DB3"/>
    <w:rsid w:val="001F7EE5"/>
    <w:rsid w:val="00201C27"/>
    <w:rsid w:val="00201DE7"/>
    <w:rsid w:val="00201E79"/>
    <w:rsid w:val="00203325"/>
    <w:rsid w:val="00203DF7"/>
    <w:rsid w:val="00204545"/>
    <w:rsid w:val="00210A5A"/>
    <w:rsid w:val="00211E0F"/>
    <w:rsid w:val="00213321"/>
    <w:rsid w:val="00215836"/>
    <w:rsid w:val="0022017B"/>
    <w:rsid w:val="00220AE0"/>
    <w:rsid w:val="00224E70"/>
    <w:rsid w:val="0022660B"/>
    <w:rsid w:val="00232225"/>
    <w:rsid w:val="00233C1C"/>
    <w:rsid w:val="0023412B"/>
    <w:rsid w:val="002341C9"/>
    <w:rsid w:val="002368F4"/>
    <w:rsid w:val="00237607"/>
    <w:rsid w:val="002379BB"/>
    <w:rsid w:val="00240AD5"/>
    <w:rsid w:val="002418E7"/>
    <w:rsid w:val="00242FE8"/>
    <w:rsid w:val="0024308F"/>
    <w:rsid w:val="00244173"/>
    <w:rsid w:val="00247A46"/>
    <w:rsid w:val="00247FE7"/>
    <w:rsid w:val="00252D6C"/>
    <w:rsid w:val="0025474F"/>
    <w:rsid w:val="00255237"/>
    <w:rsid w:val="00255485"/>
    <w:rsid w:val="002563D2"/>
    <w:rsid w:val="0026220A"/>
    <w:rsid w:val="00262BDE"/>
    <w:rsid w:val="00263991"/>
    <w:rsid w:val="00264203"/>
    <w:rsid w:val="002660E3"/>
    <w:rsid w:val="00266A26"/>
    <w:rsid w:val="0026737D"/>
    <w:rsid w:val="00270923"/>
    <w:rsid w:val="0027193D"/>
    <w:rsid w:val="002744FB"/>
    <w:rsid w:val="002778E9"/>
    <w:rsid w:val="00277B09"/>
    <w:rsid w:val="00277BE9"/>
    <w:rsid w:val="00282C0A"/>
    <w:rsid w:val="002831D5"/>
    <w:rsid w:val="00285A93"/>
    <w:rsid w:val="0028615B"/>
    <w:rsid w:val="0028777A"/>
    <w:rsid w:val="00287E44"/>
    <w:rsid w:val="00290680"/>
    <w:rsid w:val="00292C95"/>
    <w:rsid w:val="00292D9A"/>
    <w:rsid w:val="00294389"/>
    <w:rsid w:val="002A5461"/>
    <w:rsid w:val="002A74E2"/>
    <w:rsid w:val="002A7DCD"/>
    <w:rsid w:val="002B0C83"/>
    <w:rsid w:val="002B1DF2"/>
    <w:rsid w:val="002B44C9"/>
    <w:rsid w:val="002C35E1"/>
    <w:rsid w:val="002D1107"/>
    <w:rsid w:val="002D1F3A"/>
    <w:rsid w:val="002D3244"/>
    <w:rsid w:val="002D3BD4"/>
    <w:rsid w:val="002D4CE7"/>
    <w:rsid w:val="002D4D54"/>
    <w:rsid w:val="002D4EF5"/>
    <w:rsid w:val="002D607C"/>
    <w:rsid w:val="002D6B0F"/>
    <w:rsid w:val="002D6CED"/>
    <w:rsid w:val="002E0D2B"/>
    <w:rsid w:val="002E3754"/>
    <w:rsid w:val="002E4190"/>
    <w:rsid w:val="002E4DBC"/>
    <w:rsid w:val="002E6AF3"/>
    <w:rsid w:val="002E7AF1"/>
    <w:rsid w:val="002F41C4"/>
    <w:rsid w:val="002F5066"/>
    <w:rsid w:val="002F773E"/>
    <w:rsid w:val="002F7CA2"/>
    <w:rsid w:val="00300B93"/>
    <w:rsid w:val="00302AA7"/>
    <w:rsid w:val="00303A4D"/>
    <w:rsid w:val="00304BC0"/>
    <w:rsid w:val="00306024"/>
    <w:rsid w:val="003069A1"/>
    <w:rsid w:val="00307DB5"/>
    <w:rsid w:val="00311870"/>
    <w:rsid w:val="00311BC9"/>
    <w:rsid w:val="0031485D"/>
    <w:rsid w:val="00314DCC"/>
    <w:rsid w:val="00315012"/>
    <w:rsid w:val="00320F6D"/>
    <w:rsid w:val="00321846"/>
    <w:rsid w:val="00321F59"/>
    <w:rsid w:val="00324EE5"/>
    <w:rsid w:val="00330B7D"/>
    <w:rsid w:val="003323BA"/>
    <w:rsid w:val="003343BB"/>
    <w:rsid w:val="0033552D"/>
    <w:rsid w:val="00335FFE"/>
    <w:rsid w:val="00341533"/>
    <w:rsid w:val="00341D39"/>
    <w:rsid w:val="0034220F"/>
    <w:rsid w:val="00347C80"/>
    <w:rsid w:val="003515D4"/>
    <w:rsid w:val="00351911"/>
    <w:rsid w:val="00352B01"/>
    <w:rsid w:val="00353091"/>
    <w:rsid w:val="003539EB"/>
    <w:rsid w:val="00355395"/>
    <w:rsid w:val="00356886"/>
    <w:rsid w:val="003604F1"/>
    <w:rsid w:val="00360DEB"/>
    <w:rsid w:val="00361DB6"/>
    <w:rsid w:val="0036220B"/>
    <w:rsid w:val="00364633"/>
    <w:rsid w:val="00364873"/>
    <w:rsid w:val="003662B2"/>
    <w:rsid w:val="0036668D"/>
    <w:rsid w:val="00367515"/>
    <w:rsid w:val="0037311C"/>
    <w:rsid w:val="00374D7E"/>
    <w:rsid w:val="0037603D"/>
    <w:rsid w:val="00376E93"/>
    <w:rsid w:val="00376FEE"/>
    <w:rsid w:val="00377497"/>
    <w:rsid w:val="00383F04"/>
    <w:rsid w:val="00386406"/>
    <w:rsid w:val="00387D55"/>
    <w:rsid w:val="0039031E"/>
    <w:rsid w:val="003912D2"/>
    <w:rsid w:val="003915F2"/>
    <w:rsid w:val="00393234"/>
    <w:rsid w:val="003936C2"/>
    <w:rsid w:val="00393F02"/>
    <w:rsid w:val="003A3DFE"/>
    <w:rsid w:val="003A3F68"/>
    <w:rsid w:val="003A42EE"/>
    <w:rsid w:val="003A47C3"/>
    <w:rsid w:val="003A57B5"/>
    <w:rsid w:val="003A62D7"/>
    <w:rsid w:val="003A68BC"/>
    <w:rsid w:val="003A7B09"/>
    <w:rsid w:val="003B20EE"/>
    <w:rsid w:val="003B2579"/>
    <w:rsid w:val="003C0A03"/>
    <w:rsid w:val="003C0DD7"/>
    <w:rsid w:val="003C5009"/>
    <w:rsid w:val="003C68B5"/>
    <w:rsid w:val="003D0E88"/>
    <w:rsid w:val="003D3DD7"/>
    <w:rsid w:val="003D657C"/>
    <w:rsid w:val="003E075E"/>
    <w:rsid w:val="003E20BA"/>
    <w:rsid w:val="003E498C"/>
    <w:rsid w:val="003E5B74"/>
    <w:rsid w:val="003E6A39"/>
    <w:rsid w:val="003E6F06"/>
    <w:rsid w:val="003F2EC9"/>
    <w:rsid w:val="003F633B"/>
    <w:rsid w:val="004009DF"/>
    <w:rsid w:val="00400E05"/>
    <w:rsid w:val="00404E60"/>
    <w:rsid w:val="00405889"/>
    <w:rsid w:val="00407014"/>
    <w:rsid w:val="004108B8"/>
    <w:rsid w:val="00415140"/>
    <w:rsid w:val="00415C0D"/>
    <w:rsid w:val="00421602"/>
    <w:rsid w:val="00421D88"/>
    <w:rsid w:val="004238E1"/>
    <w:rsid w:val="004248CF"/>
    <w:rsid w:val="004251B2"/>
    <w:rsid w:val="00430403"/>
    <w:rsid w:val="00430712"/>
    <w:rsid w:val="004313E9"/>
    <w:rsid w:val="00436473"/>
    <w:rsid w:val="004373D3"/>
    <w:rsid w:val="00441493"/>
    <w:rsid w:val="0044234B"/>
    <w:rsid w:val="00442D82"/>
    <w:rsid w:val="004445F4"/>
    <w:rsid w:val="004455CC"/>
    <w:rsid w:val="00446783"/>
    <w:rsid w:val="00446AAD"/>
    <w:rsid w:val="0045067D"/>
    <w:rsid w:val="004549F9"/>
    <w:rsid w:val="0045516B"/>
    <w:rsid w:val="0045522E"/>
    <w:rsid w:val="0045737F"/>
    <w:rsid w:val="004604A6"/>
    <w:rsid w:val="0046574E"/>
    <w:rsid w:val="0046661C"/>
    <w:rsid w:val="004675DE"/>
    <w:rsid w:val="00470264"/>
    <w:rsid w:val="00473742"/>
    <w:rsid w:val="004768FD"/>
    <w:rsid w:val="00480789"/>
    <w:rsid w:val="004821AA"/>
    <w:rsid w:val="00483249"/>
    <w:rsid w:val="004837C3"/>
    <w:rsid w:val="00483895"/>
    <w:rsid w:val="00486A13"/>
    <w:rsid w:val="0049113D"/>
    <w:rsid w:val="00491AAD"/>
    <w:rsid w:val="0049313E"/>
    <w:rsid w:val="0049407B"/>
    <w:rsid w:val="0049444B"/>
    <w:rsid w:val="004A0B25"/>
    <w:rsid w:val="004A6997"/>
    <w:rsid w:val="004B01F7"/>
    <w:rsid w:val="004B161F"/>
    <w:rsid w:val="004B1858"/>
    <w:rsid w:val="004B29FE"/>
    <w:rsid w:val="004B6A63"/>
    <w:rsid w:val="004B7B35"/>
    <w:rsid w:val="004C1098"/>
    <w:rsid w:val="004C1A13"/>
    <w:rsid w:val="004C2063"/>
    <w:rsid w:val="004C25E6"/>
    <w:rsid w:val="004C41AD"/>
    <w:rsid w:val="004D3B5A"/>
    <w:rsid w:val="004D62AF"/>
    <w:rsid w:val="004E4376"/>
    <w:rsid w:val="004E4DF4"/>
    <w:rsid w:val="004E6DE1"/>
    <w:rsid w:val="004E720B"/>
    <w:rsid w:val="004F174F"/>
    <w:rsid w:val="004F207E"/>
    <w:rsid w:val="004F2CAE"/>
    <w:rsid w:val="00501BD3"/>
    <w:rsid w:val="00502B3E"/>
    <w:rsid w:val="00503A81"/>
    <w:rsid w:val="005048DE"/>
    <w:rsid w:val="00510271"/>
    <w:rsid w:val="0051173C"/>
    <w:rsid w:val="00511AA3"/>
    <w:rsid w:val="005138EE"/>
    <w:rsid w:val="00517478"/>
    <w:rsid w:val="005201CF"/>
    <w:rsid w:val="0052041D"/>
    <w:rsid w:val="005209A2"/>
    <w:rsid w:val="0052250A"/>
    <w:rsid w:val="00523C3B"/>
    <w:rsid w:val="00524E74"/>
    <w:rsid w:val="005253E4"/>
    <w:rsid w:val="00525FA5"/>
    <w:rsid w:val="00526F3E"/>
    <w:rsid w:val="005313BA"/>
    <w:rsid w:val="005326CA"/>
    <w:rsid w:val="005343F1"/>
    <w:rsid w:val="005349F2"/>
    <w:rsid w:val="00535BE8"/>
    <w:rsid w:val="00535E45"/>
    <w:rsid w:val="00537147"/>
    <w:rsid w:val="00537FDD"/>
    <w:rsid w:val="00542720"/>
    <w:rsid w:val="00542F98"/>
    <w:rsid w:val="005438A2"/>
    <w:rsid w:val="00543D2B"/>
    <w:rsid w:val="00545AB7"/>
    <w:rsid w:val="00547F2E"/>
    <w:rsid w:val="00551615"/>
    <w:rsid w:val="00551666"/>
    <w:rsid w:val="005524AD"/>
    <w:rsid w:val="00552EF8"/>
    <w:rsid w:val="00554AE8"/>
    <w:rsid w:val="00555381"/>
    <w:rsid w:val="00556340"/>
    <w:rsid w:val="00560866"/>
    <w:rsid w:val="005614A2"/>
    <w:rsid w:val="005619E3"/>
    <w:rsid w:val="00561A39"/>
    <w:rsid w:val="00565E32"/>
    <w:rsid w:val="00572397"/>
    <w:rsid w:val="00573465"/>
    <w:rsid w:val="005748EF"/>
    <w:rsid w:val="00575CF0"/>
    <w:rsid w:val="005766FC"/>
    <w:rsid w:val="00580168"/>
    <w:rsid w:val="005809B3"/>
    <w:rsid w:val="00581399"/>
    <w:rsid w:val="005815DD"/>
    <w:rsid w:val="00581FC3"/>
    <w:rsid w:val="00582D27"/>
    <w:rsid w:val="00587BE8"/>
    <w:rsid w:val="0059279B"/>
    <w:rsid w:val="0059666C"/>
    <w:rsid w:val="005A408D"/>
    <w:rsid w:val="005A51F9"/>
    <w:rsid w:val="005B21B1"/>
    <w:rsid w:val="005B37AD"/>
    <w:rsid w:val="005B5A3F"/>
    <w:rsid w:val="005B5B93"/>
    <w:rsid w:val="005C05B0"/>
    <w:rsid w:val="005C282A"/>
    <w:rsid w:val="005C473E"/>
    <w:rsid w:val="005C4E83"/>
    <w:rsid w:val="005C65D5"/>
    <w:rsid w:val="005D00BF"/>
    <w:rsid w:val="005D29A0"/>
    <w:rsid w:val="005D7405"/>
    <w:rsid w:val="005D7F3D"/>
    <w:rsid w:val="005E241E"/>
    <w:rsid w:val="005F0CFD"/>
    <w:rsid w:val="005F2DD7"/>
    <w:rsid w:val="005F35A4"/>
    <w:rsid w:val="005F718A"/>
    <w:rsid w:val="0060069A"/>
    <w:rsid w:val="00605768"/>
    <w:rsid w:val="006058D3"/>
    <w:rsid w:val="0061038A"/>
    <w:rsid w:val="00611BC8"/>
    <w:rsid w:val="006131F4"/>
    <w:rsid w:val="00617580"/>
    <w:rsid w:val="00620012"/>
    <w:rsid w:val="00626233"/>
    <w:rsid w:val="00626465"/>
    <w:rsid w:val="0063453D"/>
    <w:rsid w:val="006362DA"/>
    <w:rsid w:val="00636D7F"/>
    <w:rsid w:val="006373E1"/>
    <w:rsid w:val="0064331B"/>
    <w:rsid w:val="00647D4D"/>
    <w:rsid w:val="00650373"/>
    <w:rsid w:val="00651AE0"/>
    <w:rsid w:val="00653520"/>
    <w:rsid w:val="00655A39"/>
    <w:rsid w:val="00656320"/>
    <w:rsid w:val="00657172"/>
    <w:rsid w:val="00660028"/>
    <w:rsid w:val="0066202A"/>
    <w:rsid w:val="00664625"/>
    <w:rsid w:val="00670B80"/>
    <w:rsid w:val="00671141"/>
    <w:rsid w:val="00674027"/>
    <w:rsid w:val="00674EF5"/>
    <w:rsid w:val="006772DF"/>
    <w:rsid w:val="00677E1B"/>
    <w:rsid w:val="006807E7"/>
    <w:rsid w:val="006932E4"/>
    <w:rsid w:val="0069770E"/>
    <w:rsid w:val="00697F1A"/>
    <w:rsid w:val="006A0960"/>
    <w:rsid w:val="006A3365"/>
    <w:rsid w:val="006A4789"/>
    <w:rsid w:val="006A6624"/>
    <w:rsid w:val="006B1A40"/>
    <w:rsid w:val="006B3C7C"/>
    <w:rsid w:val="006B4581"/>
    <w:rsid w:val="006B5CA3"/>
    <w:rsid w:val="006B5E35"/>
    <w:rsid w:val="006B7EC5"/>
    <w:rsid w:val="006C0D42"/>
    <w:rsid w:val="006C2260"/>
    <w:rsid w:val="006C2EB6"/>
    <w:rsid w:val="006C3CD5"/>
    <w:rsid w:val="006C4971"/>
    <w:rsid w:val="006C4B1C"/>
    <w:rsid w:val="006C4E9D"/>
    <w:rsid w:val="006C5953"/>
    <w:rsid w:val="006D0271"/>
    <w:rsid w:val="006D1F5C"/>
    <w:rsid w:val="006D3759"/>
    <w:rsid w:val="006D43B5"/>
    <w:rsid w:val="006D4435"/>
    <w:rsid w:val="006D7F3D"/>
    <w:rsid w:val="006E1709"/>
    <w:rsid w:val="006E30B1"/>
    <w:rsid w:val="006E35E1"/>
    <w:rsid w:val="006E4053"/>
    <w:rsid w:val="006E5896"/>
    <w:rsid w:val="00701168"/>
    <w:rsid w:val="007022A7"/>
    <w:rsid w:val="00702AF1"/>
    <w:rsid w:val="007031F2"/>
    <w:rsid w:val="00710280"/>
    <w:rsid w:val="0072014B"/>
    <w:rsid w:val="0072341C"/>
    <w:rsid w:val="007236E5"/>
    <w:rsid w:val="007247E1"/>
    <w:rsid w:val="00725746"/>
    <w:rsid w:val="00725F1D"/>
    <w:rsid w:val="00730FEB"/>
    <w:rsid w:val="00731DE1"/>
    <w:rsid w:val="00733129"/>
    <w:rsid w:val="00733784"/>
    <w:rsid w:val="00733B96"/>
    <w:rsid w:val="0073774B"/>
    <w:rsid w:val="0073775E"/>
    <w:rsid w:val="00740277"/>
    <w:rsid w:val="00741A23"/>
    <w:rsid w:val="00741F7E"/>
    <w:rsid w:val="007431AD"/>
    <w:rsid w:val="00744A93"/>
    <w:rsid w:val="007503C0"/>
    <w:rsid w:val="00751F43"/>
    <w:rsid w:val="00752FA5"/>
    <w:rsid w:val="00760331"/>
    <w:rsid w:val="007605F2"/>
    <w:rsid w:val="00761864"/>
    <w:rsid w:val="007620EA"/>
    <w:rsid w:val="007622F5"/>
    <w:rsid w:val="0076284B"/>
    <w:rsid w:val="0076629E"/>
    <w:rsid w:val="0076650F"/>
    <w:rsid w:val="0077061B"/>
    <w:rsid w:val="007724B2"/>
    <w:rsid w:val="00772F53"/>
    <w:rsid w:val="00773F76"/>
    <w:rsid w:val="007776F5"/>
    <w:rsid w:val="00781F8D"/>
    <w:rsid w:val="00782509"/>
    <w:rsid w:val="00782685"/>
    <w:rsid w:val="0078406D"/>
    <w:rsid w:val="00784339"/>
    <w:rsid w:val="00784B4E"/>
    <w:rsid w:val="007864A3"/>
    <w:rsid w:val="007867A0"/>
    <w:rsid w:val="00792E50"/>
    <w:rsid w:val="00793F9C"/>
    <w:rsid w:val="00794ABF"/>
    <w:rsid w:val="00794E7C"/>
    <w:rsid w:val="00795351"/>
    <w:rsid w:val="007969D7"/>
    <w:rsid w:val="007A1215"/>
    <w:rsid w:val="007B0B11"/>
    <w:rsid w:val="007B1531"/>
    <w:rsid w:val="007B16A4"/>
    <w:rsid w:val="007B203A"/>
    <w:rsid w:val="007B3AFD"/>
    <w:rsid w:val="007B64E5"/>
    <w:rsid w:val="007C4C24"/>
    <w:rsid w:val="007C50C1"/>
    <w:rsid w:val="007C66DF"/>
    <w:rsid w:val="007D18C6"/>
    <w:rsid w:val="007D5759"/>
    <w:rsid w:val="007D7815"/>
    <w:rsid w:val="007E4FB0"/>
    <w:rsid w:val="007E5DAA"/>
    <w:rsid w:val="007E5F2F"/>
    <w:rsid w:val="007F1FB0"/>
    <w:rsid w:val="007F2BE1"/>
    <w:rsid w:val="007F3785"/>
    <w:rsid w:val="007F62A2"/>
    <w:rsid w:val="007F6776"/>
    <w:rsid w:val="007F6A94"/>
    <w:rsid w:val="008006C8"/>
    <w:rsid w:val="00800E39"/>
    <w:rsid w:val="008056B6"/>
    <w:rsid w:val="0080570A"/>
    <w:rsid w:val="008070C9"/>
    <w:rsid w:val="00807927"/>
    <w:rsid w:val="0080795C"/>
    <w:rsid w:val="0080799D"/>
    <w:rsid w:val="00810AE7"/>
    <w:rsid w:val="00810DE8"/>
    <w:rsid w:val="00813AC2"/>
    <w:rsid w:val="008156B6"/>
    <w:rsid w:val="008167B9"/>
    <w:rsid w:val="0081750E"/>
    <w:rsid w:val="008205C0"/>
    <w:rsid w:val="008212F5"/>
    <w:rsid w:val="00821922"/>
    <w:rsid w:val="008311F0"/>
    <w:rsid w:val="0083245E"/>
    <w:rsid w:val="00832AC8"/>
    <w:rsid w:val="008355FB"/>
    <w:rsid w:val="00835BFA"/>
    <w:rsid w:val="008361E6"/>
    <w:rsid w:val="00836A0B"/>
    <w:rsid w:val="00837312"/>
    <w:rsid w:val="0083775E"/>
    <w:rsid w:val="00837D4A"/>
    <w:rsid w:val="008414B5"/>
    <w:rsid w:val="0084175C"/>
    <w:rsid w:val="008422F1"/>
    <w:rsid w:val="00844DA0"/>
    <w:rsid w:val="00846262"/>
    <w:rsid w:val="008522F0"/>
    <w:rsid w:val="00853C41"/>
    <w:rsid w:val="00853E87"/>
    <w:rsid w:val="0085428A"/>
    <w:rsid w:val="0085462B"/>
    <w:rsid w:val="00856253"/>
    <w:rsid w:val="0085708A"/>
    <w:rsid w:val="00860675"/>
    <w:rsid w:val="008620EC"/>
    <w:rsid w:val="00866D8F"/>
    <w:rsid w:val="0086755A"/>
    <w:rsid w:val="00870C4B"/>
    <w:rsid w:val="00871AA8"/>
    <w:rsid w:val="00873BFF"/>
    <w:rsid w:val="00876A5E"/>
    <w:rsid w:val="00877522"/>
    <w:rsid w:val="008778E8"/>
    <w:rsid w:val="00881876"/>
    <w:rsid w:val="0088272A"/>
    <w:rsid w:val="00883B0E"/>
    <w:rsid w:val="00884193"/>
    <w:rsid w:val="00886A58"/>
    <w:rsid w:val="0089089D"/>
    <w:rsid w:val="00891BC3"/>
    <w:rsid w:val="008935BD"/>
    <w:rsid w:val="00894692"/>
    <w:rsid w:val="00895365"/>
    <w:rsid w:val="0089753B"/>
    <w:rsid w:val="008A232E"/>
    <w:rsid w:val="008A43F1"/>
    <w:rsid w:val="008A5ADC"/>
    <w:rsid w:val="008A5E15"/>
    <w:rsid w:val="008A7932"/>
    <w:rsid w:val="008A799B"/>
    <w:rsid w:val="008B0F6B"/>
    <w:rsid w:val="008B1D4B"/>
    <w:rsid w:val="008B3B74"/>
    <w:rsid w:val="008B5E7C"/>
    <w:rsid w:val="008B6B67"/>
    <w:rsid w:val="008B6C37"/>
    <w:rsid w:val="008B6C72"/>
    <w:rsid w:val="008B74D0"/>
    <w:rsid w:val="008C134D"/>
    <w:rsid w:val="008C2015"/>
    <w:rsid w:val="008C479C"/>
    <w:rsid w:val="008C5900"/>
    <w:rsid w:val="008C63C5"/>
    <w:rsid w:val="008D0046"/>
    <w:rsid w:val="008D495F"/>
    <w:rsid w:val="008D5FBA"/>
    <w:rsid w:val="008E0555"/>
    <w:rsid w:val="008E1831"/>
    <w:rsid w:val="008E2CCC"/>
    <w:rsid w:val="008E338E"/>
    <w:rsid w:val="008E3439"/>
    <w:rsid w:val="008E51C8"/>
    <w:rsid w:val="008E6ADB"/>
    <w:rsid w:val="008F1081"/>
    <w:rsid w:val="008F3F0B"/>
    <w:rsid w:val="008F50CF"/>
    <w:rsid w:val="008F52E0"/>
    <w:rsid w:val="008F71A8"/>
    <w:rsid w:val="00900A0D"/>
    <w:rsid w:val="00901D8E"/>
    <w:rsid w:val="009045D6"/>
    <w:rsid w:val="00910AEE"/>
    <w:rsid w:val="00911DDB"/>
    <w:rsid w:val="0091202D"/>
    <w:rsid w:val="00912636"/>
    <w:rsid w:val="009134A4"/>
    <w:rsid w:val="00914634"/>
    <w:rsid w:val="009158AD"/>
    <w:rsid w:val="00917803"/>
    <w:rsid w:val="009208F9"/>
    <w:rsid w:val="009249B2"/>
    <w:rsid w:val="00925AD8"/>
    <w:rsid w:val="009267AE"/>
    <w:rsid w:val="009274BE"/>
    <w:rsid w:val="00927CE9"/>
    <w:rsid w:val="00932ADE"/>
    <w:rsid w:val="0093361C"/>
    <w:rsid w:val="00934578"/>
    <w:rsid w:val="00935915"/>
    <w:rsid w:val="0094562A"/>
    <w:rsid w:val="00955AE6"/>
    <w:rsid w:val="00957920"/>
    <w:rsid w:val="00957FE6"/>
    <w:rsid w:val="00963034"/>
    <w:rsid w:val="0096398E"/>
    <w:rsid w:val="00965E4F"/>
    <w:rsid w:val="00967C91"/>
    <w:rsid w:val="0097284E"/>
    <w:rsid w:val="00973638"/>
    <w:rsid w:val="009805F1"/>
    <w:rsid w:val="00981661"/>
    <w:rsid w:val="00985FBC"/>
    <w:rsid w:val="00994A9F"/>
    <w:rsid w:val="009966A1"/>
    <w:rsid w:val="00996F51"/>
    <w:rsid w:val="009A139E"/>
    <w:rsid w:val="009A589F"/>
    <w:rsid w:val="009B3356"/>
    <w:rsid w:val="009B3415"/>
    <w:rsid w:val="009B584B"/>
    <w:rsid w:val="009C15ED"/>
    <w:rsid w:val="009C225A"/>
    <w:rsid w:val="009C3073"/>
    <w:rsid w:val="009C4AA8"/>
    <w:rsid w:val="009C4EB5"/>
    <w:rsid w:val="009C775C"/>
    <w:rsid w:val="009C7D51"/>
    <w:rsid w:val="009D03DC"/>
    <w:rsid w:val="009D04A1"/>
    <w:rsid w:val="009D4440"/>
    <w:rsid w:val="009D4696"/>
    <w:rsid w:val="009E0209"/>
    <w:rsid w:val="009E1CD9"/>
    <w:rsid w:val="009E29D3"/>
    <w:rsid w:val="009E4C08"/>
    <w:rsid w:val="009E746D"/>
    <w:rsid w:val="009F2260"/>
    <w:rsid w:val="009F342C"/>
    <w:rsid w:val="009F39E5"/>
    <w:rsid w:val="009F420E"/>
    <w:rsid w:val="009F69F0"/>
    <w:rsid w:val="00A02D00"/>
    <w:rsid w:val="00A05EA9"/>
    <w:rsid w:val="00A10F5F"/>
    <w:rsid w:val="00A1162A"/>
    <w:rsid w:val="00A16141"/>
    <w:rsid w:val="00A20684"/>
    <w:rsid w:val="00A21A0A"/>
    <w:rsid w:val="00A227C3"/>
    <w:rsid w:val="00A237E9"/>
    <w:rsid w:val="00A24825"/>
    <w:rsid w:val="00A279AB"/>
    <w:rsid w:val="00A31800"/>
    <w:rsid w:val="00A31C38"/>
    <w:rsid w:val="00A321EA"/>
    <w:rsid w:val="00A33441"/>
    <w:rsid w:val="00A3587F"/>
    <w:rsid w:val="00A37277"/>
    <w:rsid w:val="00A37557"/>
    <w:rsid w:val="00A40FA3"/>
    <w:rsid w:val="00A4143B"/>
    <w:rsid w:val="00A41617"/>
    <w:rsid w:val="00A44C5F"/>
    <w:rsid w:val="00A4554D"/>
    <w:rsid w:val="00A46A0C"/>
    <w:rsid w:val="00A47D3E"/>
    <w:rsid w:val="00A5298A"/>
    <w:rsid w:val="00A561A0"/>
    <w:rsid w:val="00A602EA"/>
    <w:rsid w:val="00A60B0E"/>
    <w:rsid w:val="00A63EE4"/>
    <w:rsid w:val="00A654E8"/>
    <w:rsid w:val="00A663AA"/>
    <w:rsid w:val="00A6749A"/>
    <w:rsid w:val="00A67814"/>
    <w:rsid w:val="00A70897"/>
    <w:rsid w:val="00A71F5C"/>
    <w:rsid w:val="00A720FA"/>
    <w:rsid w:val="00A76DF7"/>
    <w:rsid w:val="00A77473"/>
    <w:rsid w:val="00A80582"/>
    <w:rsid w:val="00A80827"/>
    <w:rsid w:val="00A81F07"/>
    <w:rsid w:val="00A82084"/>
    <w:rsid w:val="00A82E0A"/>
    <w:rsid w:val="00A83CBF"/>
    <w:rsid w:val="00A8403D"/>
    <w:rsid w:val="00A87CEF"/>
    <w:rsid w:val="00A90E97"/>
    <w:rsid w:val="00A91055"/>
    <w:rsid w:val="00A9410A"/>
    <w:rsid w:val="00AA002B"/>
    <w:rsid w:val="00AA05A9"/>
    <w:rsid w:val="00AA0600"/>
    <w:rsid w:val="00AA25CE"/>
    <w:rsid w:val="00AA2AD1"/>
    <w:rsid w:val="00AA3090"/>
    <w:rsid w:val="00AA3E6E"/>
    <w:rsid w:val="00AA4987"/>
    <w:rsid w:val="00AA546C"/>
    <w:rsid w:val="00AA5816"/>
    <w:rsid w:val="00AA6D30"/>
    <w:rsid w:val="00AA7FBB"/>
    <w:rsid w:val="00AB0026"/>
    <w:rsid w:val="00AB1DA6"/>
    <w:rsid w:val="00AB3B83"/>
    <w:rsid w:val="00AB5BDA"/>
    <w:rsid w:val="00AC01DE"/>
    <w:rsid w:val="00AC0DF1"/>
    <w:rsid w:val="00AC10C7"/>
    <w:rsid w:val="00AC3909"/>
    <w:rsid w:val="00AC4E8B"/>
    <w:rsid w:val="00AC7641"/>
    <w:rsid w:val="00AC7DAE"/>
    <w:rsid w:val="00AD59B4"/>
    <w:rsid w:val="00AD643A"/>
    <w:rsid w:val="00AD7115"/>
    <w:rsid w:val="00AE483A"/>
    <w:rsid w:val="00AE5586"/>
    <w:rsid w:val="00AE6618"/>
    <w:rsid w:val="00AF0855"/>
    <w:rsid w:val="00AF1302"/>
    <w:rsid w:val="00AF39D3"/>
    <w:rsid w:val="00AF5611"/>
    <w:rsid w:val="00AF6378"/>
    <w:rsid w:val="00B0019F"/>
    <w:rsid w:val="00B03046"/>
    <w:rsid w:val="00B046B2"/>
    <w:rsid w:val="00B04969"/>
    <w:rsid w:val="00B04ABC"/>
    <w:rsid w:val="00B07BB8"/>
    <w:rsid w:val="00B111BA"/>
    <w:rsid w:val="00B15A14"/>
    <w:rsid w:val="00B15F62"/>
    <w:rsid w:val="00B161DA"/>
    <w:rsid w:val="00B17283"/>
    <w:rsid w:val="00B207E9"/>
    <w:rsid w:val="00B208FA"/>
    <w:rsid w:val="00B21C7A"/>
    <w:rsid w:val="00B23A10"/>
    <w:rsid w:val="00B25CB8"/>
    <w:rsid w:val="00B27B44"/>
    <w:rsid w:val="00B30735"/>
    <w:rsid w:val="00B32467"/>
    <w:rsid w:val="00B34772"/>
    <w:rsid w:val="00B35CBD"/>
    <w:rsid w:val="00B35E40"/>
    <w:rsid w:val="00B3657A"/>
    <w:rsid w:val="00B40876"/>
    <w:rsid w:val="00B44A1C"/>
    <w:rsid w:val="00B462F3"/>
    <w:rsid w:val="00B46CF6"/>
    <w:rsid w:val="00B5086D"/>
    <w:rsid w:val="00B55608"/>
    <w:rsid w:val="00B57424"/>
    <w:rsid w:val="00B57939"/>
    <w:rsid w:val="00B57A46"/>
    <w:rsid w:val="00B61FFF"/>
    <w:rsid w:val="00B63935"/>
    <w:rsid w:val="00B6479D"/>
    <w:rsid w:val="00B651CD"/>
    <w:rsid w:val="00B670C7"/>
    <w:rsid w:val="00B70283"/>
    <w:rsid w:val="00B70AF5"/>
    <w:rsid w:val="00B718EC"/>
    <w:rsid w:val="00B72481"/>
    <w:rsid w:val="00B73F01"/>
    <w:rsid w:val="00B74DD6"/>
    <w:rsid w:val="00B75792"/>
    <w:rsid w:val="00B804D6"/>
    <w:rsid w:val="00B80878"/>
    <w:rsid w:val="00B817C4"/>
    <w:rsid w:val="00B87256"/>
    <w:rsid w:val="00B87702"/>
    <w:rsid w:val="00B91919"/>
    <w:rsid w:val="00B919D8"/>
    <w:rsid w:val="00B942E0"/>
    <w:rsid w:val="00B94B06"/>
    <w:rsid w:val="00B95754"/>
    <w:rsid w:val="00B96433"/>
    <w:rsid w:val="00BA128F"/>
    <w:rsid w:val="00BA13AB"/>
    <w:rsid w:val="00BA17A7"/>
    <w:rsid w:val="00BA67DB"/>
    <w:rsid w:val="00BB2DB8"/>
    <w:rsid w:val="00BB41C4"/>
    <w:rsid w:val="00BB4499"/>
    <w:rsid w:val="00BB57D6"/>
    <w:rsid w:val="00BB6437"/>
    <w:rsid w:val="00BB69D8"/>
    <w:rsid w:val="00BB7BCF"/>
    <w:rsid w:val="00BC0764"/>
    <w:rsid w:val="00BC39B0"/>
    <w:rsid w:val="00BC472C"/>
    <w:rsid w:val="00BC5302"/>
    <w:rsid w:val="00BC620A"/>
    <w:rsid w:val="00BC6D70"/>
    <w:rsid w:val="00BC792C"/>
    <w:rsid w:val="00BC7B18"/>
    <w:rsid w:val="00BD1E91"/>
    <w:rsid w:val="00BD3669"/>
    <w:rsid w:val="00BD63BE"/>
    <w:rsid w:val="00BE0264"/>
    <w:rsid w:val="00BE21AA"/>
    <w:rsid w:val="00BE235C"/>
    <w:rsid w:val="00BE5B6F"/>
    <w:rsid w:val="00BE629F"/>
    <w:rsid w:val="00BF08C9"/>
    <w:rsid w:val="00BF1DC9"/>
    <w:rsid w:val="00BF2026"/>
    <w:rsid w:val="00BF2062"/>
    <w:rsid w:val="00BF4DB7"/>
    <w:rsid w:val="00BF576F"/>
    <w:rsid w:val="00C009D0"/>
    <w:rsid w:val="00C01FE9"/>
    <w:rsid w:val="00C02055"/>
    <w:rsid w:val="00C062E7"/>
    <w:rsid w:val="00C074EB"/>
    <w:rsid w:val="00C07E23"/>
    <w:rsid w:val="00C11927"/>
    <w:rsid w:val="00C11EDA"/>
    <w:rsid w:val="00C12035"/>
    <w:rsid w:val="00C1265D"/>
    <w:rsid w:val="00C13105"/>
    <w:rsid w:val="00C1408C"/>
    <w:rsid w:val="00C146AC"/>
    <w:rsid w:val="00C24F1E"/>
    <w:rsid w:val="00C30888"/>
    <w:rsid w:val="00C31CC1"/>
    <w:rsid w:val="00C33217"/>
    <w:rsid w:val="00C33FAC"/>
    <w:rsid w:val="00C36562"/>
    <w:rsid w:val="00C40995"/>
    <w:rsid w:val="00C42FC8"/>
    <w:rsid w:val="00C46417"/>
    <w:rsid w:val="00C5009B"/>
    <w:rsid w:val="00C52FD8"/>
    <w:rsid w:val="00C52FFF"/>
    <w:rsid w:val="00C55F8C"/>
    <w:rsid w:val="00C57797"/>
    <w:rsid w:val="00C601D4"/>
    <w:rsid w:val="00C607E7"/>
    <w:rsid w:val="00C63862"/>
    <w:rsid w:val="00C63F6A"/>
    <w:rsid w:val="00C64C94"/>
    <w:rsid w:val="00C668E4"/>
    <w:rsid w:val="00C67623"/>
    <w:rsid w:val="00C71199"/>
    <w:rsid w:val="00C722D7"/>
    <w:rsid w:val="00C729DD"/>
    <w:rsid w:val="00C800EF"/>
    <w:rsid w:val="00C82148"/>
    <w:rsid w:val="00C84012"/>
    <w:rsid w:val="00C842B4"/>
    <w:rsid w:val="00C86452"/>
    <w:rsid w:val="00C9275F"/>
    <w:rsid w:val="00C9631E"/>
    <w:rsid w:val="00C96CF7"/>
    <w:rsid w:val="00C97C6A"/>
    <w:rsid w:val="00CA01CF"/>
    <w:rsid w:val="00CA4559"/>
    <w:rsid w:val="00CA51D6"/>
    <w:rsid w:val="00CA5A54"/>
    <w:rsid w:val="00CB1562"/>
    <w:rsid w:val="00CB20BC"/>
    <w:rsid w:val="00CB2295"/>
    <w:rsid w:val="00CB284C"/>
    <w:rsid w:val="00CB392F"/>
    <w:rsid w:val="00CB7F10"/>
    <w:rsid w:val="00CC6484"/>
    <w:rsid w:val="00CD11DD"/>
    <w:rsid w:val="00CD386D"/>
    <w:rsid w:val="00CD6C74"/>
    <w:rsid w:val="00CD733A"/>
    <w:rsid w:val="00CD74AB"/>
    <w:rsid w:val="00CD7E61"/>
    <w:rsid w:val="00CE012B"/>
    <w:rsid w:val="00CE173B"/>
    <w:rsid w:val="00CE4C97"/>
    <w:rsid w:val="00CE7733"/>
    <w:rsid w:val="00CE7B2C"/>
    <w:rsid w:val="00CF0799"/>
    <w:rsid w:val="00CF3D44"/>
    <w:rsid w:val="00CF605A"/>
    <w:rsid w:val="00CF6D9A"/>
    <w:rsid w:val="00CF7FF4"/>
    <w:rsid w:val="00D01E60"/>
    <w:rsid w:val="00D130EC"/>
    <w:rsid w:val="00D17799"/>
    <w:rsid w:val="00D17F55"/>
    <w:rsid w:val="00D202A1"/>
    <w:rsid w:val="00D210D2"/>
    <w:rsid w:val="00D22EAC"/>
    <w:rsid w:val="00D24B72"/>
    <w:rsid w:val="00D25CBF"/>
    <w:rsid w:val="00D2629E"/>
    <w:rsid w:val="00D2657F"/>
    <w:rsid w:val="00D265B1"/>
    <w:rsid w:val="00D26789"/>
    <w:rsid w:val="00D3255C"/>
    <w:rsid w:val="00D3317B"/>
    <w:rsid w:val="00D33657"/>
    <w:rsid w:val="00D340B2"/>
    <w:rsid w:val="00D36175"/>
    <w:rsid w:val="00D401E6"/>
    <w:rsid w:val="00D44D2D"/>
    <w:rsid w:val="00D45205"/>
    <w:rsid w:val="00D460D5"/>
    <w:rsid w:val="00D508C9"/>
    <w:rsid w:val="00D50D8E"/>
    <w:rsid w:val="00D543EC"/>
    <w:rsid w:val="00D547D3"/>
    <w:rsid w:val="00D5570A"/>
    <w:rsid w:val="00D57946"/>
    <w:rsid w:val="00D608C1"/>
    <w:rsid w:val="00D61075"/>
    <w:rsid w:val="00D618ED"/>
    <w:rsid w:val="00D649DB"/>
    <w:rsid w:val="00D64C9C"/>
    <w:rsid w:val="00D664DA"/>
    <w:rsid w:val="00D66FFC"/>
    <w:rsid w:val="00D72A1E"/>
    <w:rsid w:val="00D72B16"/>
    <w:rsid w:val="00D747BC"/>
    <w:rsid w:val="00D7556D"/>
    <w:rsid w:val="00D83951"/>
    <w:rsid w:val="00D84AAF"/>
    <w:rsid w:val="00D85313"/>
    <w:rsid w:val="00D94189"/>
    <w:rsid w:val="00D96761"/>
    <w:rsid w:val="00DA0AFE"/>
    <w:rsid w:val="00DA3809"/>
    <w:rsid w:val="00DA3CBE"/>
    <w:rsid w:val="00DA4F6D"/>
    <w:rsid w:val="00DA544B"/>
    <w:rsid w:val="00DB123B"/>
    <w:rsid w:val="00DB3DA3"/>
    <w:rsid w:val="00DB5F0F"/>
    <w:rsid w:val="00DB70AB"/>
    <w:rsid w:val="00DB70F1"/>
    <w:rsid w:val="00DB7999"/>
    <w:rsid w:val="00DC1F71"/>
    <w:rsid w:val="00DC1FFB"/>
    <w:rsid w:val="00DC3D71"/>
    <w:rsid w:val="00DC477A"/>
    <w:rsid w:val="00DC69FD"/>
    <w:rsid w:val="00DD4981"/>
    <w:rsid w:val="00DD4F9D"/>
    <w:rsid w:val="00DD7613"/>
    <w:rsid w:val="00DE2B4A"/>
    <w:rsid w:val="00DE342B"/>
    <w:rsid w:val="00DE5AF0"/>
    <w:rsid w:val="00DE6877"/>
    <w:rsid w:val="00DE7C07"/>
    <w:rsid w:val="00DF0D94"/>
    <w:rsid w:val="00DF3B4B"/>
    <w:rsid w:val="00DF4000"/>
    <w:rsid w:val="00DF5588"/>
    <w:rsid w:val="00DF56F7"/>
    <w:rsid w:val="00E02B2C"/>
    <w:rsid w:val="00E0477D"/>
    <w:rsid w:val="00E10A9E"/>
    <w:rsid w:val="00E11889"/>
    <w:rsid w:val="00E11A71"/>
    <w:rsid w:val="00E12038"/>
    <w:rsid w:val="00E12646"/>
    <w:rsid w:val="00E12FF8"/>
    <w:rsid w:val="00E22854"/>
    <w:rsid w:val="00E2390B"/>
    <w:rsid w:val="00E24063"/>
    <w:rsid w:val="00E24A07"/>
    <w:rsid w:val="00E24CF5"/>
    <w:rsid w:val="00E272AD"/>
    <w:rsid w:val="00E27730"/>
    <w:rsid w:val="00E337BE"/>
    <w:rsid w:val="00E34546"/>
    <w:rsid w:val="00E35A61"/>
    <w:rsid w:val="00E36173"/>
    <w:rsid w:val="00E4057A"/>
    <w:rsid w:val="00E437BF"/>
    <w:rsid w:val="00E44860"/>
    <w:rsid w:val="00E4555D"/>
    <w:rsid w:val="00E462DE"/>
    <w:rsid w:val="00E5047F"/>
    <w:rsid w:val="00E50677"/>
    <w:rsid w:val="00E50702"/>
    <w:rsid w:val="00E525F9"/>
    <w:rsid w:val="00E54584"/>
    <w:rsid w:val="00E5657E"/>
    <w:rsid w:val="00E57E72"/>
    <w:rsid w:val="00E60BCB"/>
    <w:rsid w:val="00E62AE1"/>
    <w:rsid w:val="00E62B15"/>
    <w:rsid w:val="00E67AFD"/>
    <w:rsid w:val="00E70A9E"/>
    <w:rsid w:val="00E7500C"/>
    <w:rsid w:val="00E8096D"/>
    <w:rsid w:val="00E812D5"/>
    <w:rsid w:val="00E81DE4"/>
    <w:rsid w:val="00E82798"/>
    <w:rsid w:val="00E8789F"/>
    <w:rsid w:val="00E91DA5"/>
    <w:rsid w:val="00E91F98"/>
    <w:rsid w:val="00E938B5"/>
    <w:rsid w:val="00E96DE0"/>
    <w:rsid w:val="00E97C5F"/>
    <w:rsid w:val="00EA12A3"/>
    <w:rsid w:val="00EA16ED"/>
    <w:rsid w:val="00EA1748"/>
    <w:rsid w:val="00EA5140"/>
    <w:rsid w:val="00EA6C8A"/>
    <w:rsid w:val="00EA79A1"/>
    <w:rsid w:val="00EB0037"/>
    <w:rsid w:val="00EB03A9"/>
    <w:rsid w:val="00EB0B21"/>
    <w:rsid w:val="00EB3F8D"/>
    <w:rsid w:val="00EB43A9"/>
    <w:rsid w:val="00EB4B7F"/>
    <w:rsid w:val="00EB708A"/>
    <w:rsid w:val="00EC067B"/>
    <w:rsid w:val="00EC0F6B"/>
    <w:rsid w:val="00EC2F13"/>
    <w:rsid w:val="00EC377C"/>
    <w:rsid w:val="00EC3FA5"/>
    <w:rsid w:val="00EC5F30"/>
    <w:rsid w:val="00EC781A"/>
    <w:rsid w:val="00EC7A66"/>
    <w:rsid w:val="00ED2D95"/>
    <w:rsid w:val="00ED3CA1"/>
    <w:rsid w:val="00ED50DE"/>
    <w:rsid w:val="00ED54C1"/>
    <w:rsid w:val="00ED562E"/>
    <w:rsid w:val="00ED5798"/>
    <w:rsid w:val="00ED690D"/>
    <w:rsid w:val="00EE16F9"/>
    <w:rsid w:val="00EE194D"/>
    <w:rsid w:val="00EE4C0F"/>
    <w:rsid w:val="00EE513C"/>
    <w:rsid w:val="00EE733D"/>
    <w:rsid w:val="00EF569F"/>
    <w:rsid w:val="00EF5D22"/>
    <w:rsid w:val="00F00DE0"/>
    <w:rsid w:val="00F00E05"/>
    <w:rsid w:val="00F01A70"/>
    <w:rsid w:val="00F0296F"/>
    <w:rsid w:val="00F03239"/>
    <w:rsid w:val="00F05D10"/>
    <w:rsid w:val="00F069E3"/>
    <w:rsid w:val="00F13631"/>
    <w:rsid w:val="00F176DF"/>
    <w:rsid w:val="00F20523"/>
    <w:rsid w:val="00F216D5"/>
    <w:rsid w:val="00F247A2"/>
    <w:rsid w:val="00F30D96"/>
    <w:rsid w:val="00F328B1"/>
    <w:rsid w:val="00F32957"/>
    <w:rsid w:val="00F33472"/>
    <w:rsid w:val="00F36767"/>
    <w:rsid w:val="00F36A9C"/>
    <w:rsid w:val="00F37685"/>
    <w:rsid w:val="00F40CC4"/>
    <w:rsid w:val="00F41FF6"/>
    <w:rsid w:val="00F42F3E"/>
    <w:rsid w:val="00F4326B"/>
    <w:rsid w:val="00F43851"/>
    <w:rsid w:val="00F44679"/>
    <w:rsid w:val="00F4497E"/>
    <w:rsid w:val="00F44AAC"/>
    <w:rsid w:val="00F46B4B"/>
    <w:rsid w:val="00F47BC6"/>
    <w:rsid w:val="00F5020C"/>
    <w:rsid w:val="00F524EA"/>
    <w:rsid w:val="00F5379F"/>
    <w:rsid w:val="00F53F83"/>
    <w:rsid w:val="00F55157"/>
    <w:rsid w:val="00F55889"/>
    <w:rsid w:val="00F57968"/>
    <w:rsid w:val="00F60D2A"/>
    <w:rsid w:val="00F67D67"/>
    <w:rsid w:val="00F700D9"/>
    <w:rsid w:val="00F7064D"/>
    <w:rsid w:val="00F7670A"/>
    <w:rsid w:val="00F7702B"/>
    <w:rsid w:val="00F85CA4"/>
    <w:rsid w:val="00F86E6E"/>
    <w:rsid w:val="00F87F2F"/>
    <w:rsid w:val="00F9138F"/>
    <w:rsid w:val="00F92D39"/>
    <w:rsid w:val="00F94A23"/>
    <w:rsid w:val="00F94F87"/>
    <w:rsid w:val="00F964F0"/>
    <w:rsid w:val="00F975F0"/>
    <w:rsid w:val="00FA14A8"/>
    <w:rsid w:val="00FA2F1A"/>
    <w:rsid w:val="00FA2FAF"/>
    <w:rsid w:val="00FA388D"/>
    <w:rsid w:val="00FA5E67"/>
    <w:rsid w:val="00FA625D"/>
    <w:rsid w:val="00FA7E28"/>
    <w:rsid w:val="00FA7F90"/>
    <w:rsid w:val="00FB1ECD"/>
    <w:rsid w:val="00FB6B70"/>
    <w:rsid w:val="00FC25DA"/>
    <w:rsid w:val="00FC2D84"/>
    <w:rsid w:val="00FC2FF7"/>
    <w:rsid w:val="00FC3B28"/>
    <w:rsid w:val="00FC3F49"/>
    <w:rsid w:val="00FC6760"/>
    <w:rsid w:val="00FD1ED1"/>
    <w:rsid w:val="00FD26D7"/>
    <w:rsid w:val="00FD66D5"/>
    <w:rsid w:val="00FD6CB3"/>
    <w:rsid w:val="00FE0B0A"/>
    <w:rsid w:val="00FE54BE"/>
    <w:rsid w:val="00FF2125"/>
    <w:rsid w:val="00FF2CC5"/>
    <w:rsid w:val="00FF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1028</Characters>
  <Application>Microsoft Office Word</Application>
  <DocSecurity>0</DocSecurity>
  <Lines>8</Lines>
  <Paragraphs>2</Paragraphs>
  <ScaleCrop>false</ScaleCrop>
  <Company>微软中国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蒋梅苏</dc:creator>
  <cp:keywords/>
  <dc:description/>
  <cp:lastModifiedBy>蒋梅苏</cp:lastModifiedBy>
  <cp:revision>1</cp:revision>
  <dcterms:created xsi:type="dcterms:W3CDTF">2016-05-26T01:35:00Z</dcterms:created>
  <dcterms:modified xsi:type="dcterms:W3CDTF">2016-05-26T01:36:00Z</dcterms:modified>
</cp:coreProperties>
</file>