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9" w:rsidRPr="00F15919" w:rsidRDefault="00FC6C99" w:rsidP="00FC6C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5919">
        <w:rPr>
          <w:rFonts w:ascii="Times New Roman" w:hAnsi="Times New Roman" w:hint="eastAsia"/>
          <w:sz w:val="28"/>
          <w:szCs w:val="28"/>
        </w:rPr>
        <w:t>附件</w:t>
      </w:r>
      <w:r w:rsidRPr="00F15919">
        <w:rPr>
          <w:rFonts w:ascii="Times New Roman" w:hAnsi="Times New Roman"/>
          <w:sz w:val="28"/>
          <w:szCs w:val="28"/>
        </w:rPr>
        <w:t>2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CA3FE8" w:rsidRPr="00F15919" w:rsidRDefault="00FC6C99" w:rsidP="00D96F5B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C1259B" w:rsidRPr="00F15919">
        <w:rPr>
          <w:rFonts w:ascii="Times New Roman" w:eastAsia="黑体" w:hAnsi="Times New Roman"/>
          <w:b/>
          <w:sz w:val="32"/>
          <w:szCs w:val="32"/>
        </w:rPr>
        <w:t>6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1100"/>
        <w:gridCol w:w="3460"/>
        <w:gridCol w:w="3400"/>
      </w:tblGrid>
      <w:tr w:rsidR="00B6569F" w:rsidRPr="00CA475C" w:rsidTr="00BE4376">
        <w:trPr>
          <w:cantSplit/>
          <w:trHeight w:val="48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B6569F" w:rsidRPr="00CA475C" w:rsidTr="00BE4376">
        <w:trPr>
          <w:cantSplit/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B6569F" w:rsidRPr="00CA475C" w:rsidTr="00BE4376">
        <w:trPr>
          <w:cantSplit/>
          <w:trHeight w:val="32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B6569F" w:rsidRPr="00CA475C" w:rsidTr="00BE4376">
        <w:trPr>
          <w:cantSplit/>
          <w:trHeight w:val="30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B6569F" w:rsidRPr="00CA475C" w:rsidTr="00BE4376">
        <w:trPr>
          <w:cantSplit/>
          <w:trHeight w:val="31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8C54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B6569F" w:rsidRPr="00CA475C" w:rsidTr="00BE4376">
        <w:trPr>
          <w:cantSplit/>
          <w:trHeight w:val="36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B6569F" w:rsidRPr="00CA475C" w:rsidTr="00BE4376">
        <w:trPr>
          <w:cantSplit/>
          <w:trHeight w:val="36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B6569F" w:rsidRPr="00CA475C" w:rsidTr="00BE4376">
        <w:trPr>
          <w:cantSplit/>
          <w:trHeight w:val="24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水利水电工程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B6569F" w:rsidRPr="00CA475C" w:rsidTr="00BE4376">
        <w:trPr>
          <w:cantSplit/>
          <w:trHeight w:val="4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B6569F" w:rsidRPr="00CA475C" w:rsidTr="00BE4376">
        <w:trPr>
          <w:cantSplit/>
          <w:trHeight w:val="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电子科学与技术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B6569F" w:rsidRPr="00CA475C" w:rsidTr="00BE4376">
        <w:trPr>
          <w:cantSplit/>
          <w:trHeight w:val="33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B6569F" w:rsidRPr="00CA475C" w:rsidTr="00BE4376">
        <w:trPr>
          <w:cantSplit/>
          <w:trHeight w:val="34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B6569F" w:rsidRPr="00CA475C" w:rsidTr="00BE4376">
        <w:trPr>
          <w:cantSplit/>
          <w:trHeight w:val="4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矿业</w:t>
            </w:r>
            <w:r w:rsidR="00FC6C99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B6569F" w:rsidRPr="00CA475C" w:rsidTr="00BE4376">
        <w:trPr>
          <w:cantSplit/>
          <w:trHeight w:val="42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B6569F" w:rsidRPr="00CA475C" w:rsidTr="00BE4376">
        <w:trPr>
          <w:cantSplit/>
          <w:trHeight w:val="4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9380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B6569F" w:rsidRPr="00CA475C" w:rsidTr="00BE4376">
        <w:trPr>
          <w:cantSplit/>
          <w:trHeight w:val="33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AE61E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</w:t>
            </w:r>
            <w:r w:rsidR="0088621D">
              <w:rPr>
                <w:rFonts w:ascii="Times New Roman" w:hAnsi="Times New Roman" w:hint="eastAsia"/>
                <w:kern w:val="0"/>
                <w:sz w:val="24"/>
                <w:szCs w:val="24"/>
              </w:rPr>
              <w:t>地理信息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B6569F" w:rsidRPr="00CA475C" w:rsidTr="00BE4376">
        <w:trPr>
          <w:cantSplit/>
          <w:trHeight w:val="36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B6569F" w:rsidRPr="00CA475C" w:rsidTr="00BE4376">
        <w:trPr>
          <w:cantSplit/>
          <w:trHeight w:val="3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</w:tbl>
    <w:p w:rsidR="00FC6C99" w:rsidRPr="00F15919" w:rsidRDefault="00FC6C99" w:rsidP="00FC6C99">
      <w:pPr>
        <w:rPr>
          <w:rFonts w:ascii="Times New Roman" w:eastAsia="方正小标宋简体" w:hAnsi="Times New Roman"/>
        </w:rPr>
      </w:pPr>
    </w:p>
    <w:p w:rsidR="00AE63E2" w:rsidRPr="00F15919" w:rsidRDefault="00AE63E2" w:rsidP="00FC6C99">
      <w:pPr>
        <w:spacing w:line="400" w:lineRule="exact"/>
        <w:rPr>
          <w:rFonts w:ascii="Times New Roman" w:eastAsia="方正小标宋简体" w:hAnsi="Times New Roman"/>
        </w:rPr>
      </w:pPr>
    </w:p>
    <w:sectPr w:rsidR="00AE63E2" w:rsidRPr="00F15919" w:rsidSect="00B87FF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A5" w:rsidRDefault="004A28A5">
      <w:r>
        <w:separator/>
      </w:r>
    </w:p>
  </w:endnote>
  <w:endnote w:type="continuationSeparator" w:id="0">
    <w:p w:rsidR="004A28A5" w:rsidRDefault="004A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6C1119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6C1119">
    <w:pPr>
      <w:pStyle w:val="a4"/>
      <w:jc w:val="center"/>
    </w:pPr>
    <w:r>
      <w:fldChar w:fldCharType="begin"/>
    </w:r>
    <w:r w:rsidR="003624A1">
      <w:instrText xml:space="preserve"> PAGE   \* MERGEFORMAT </w:instrText>
    </w:r>
    <w:r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A5" w:rsidRDefault="004A28A5">
      <w:r>
        <w:separator/>
      </w:r>
    </w:p>
  </w:footnote>
  <w:footnote w:type="continuationSeparator" w:id="0">
    <w:p w:rsidR="004A28A5" w:rsidRDefault="004A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AB"/>
    <w:rsid w:val="00020CE8"/>
    <w:rsid w:val="00047123"/>
    <w:rsid w:val="00053793"/>
    <w:rsid w:val="00057BA4"/>
    <w:rsid w:val="00062558"/>
    <w:rsid w:val="000929C2"/>
    <w:rsid w:val="000937CB"/>
    <w:rsid w:val="000B7614"/>
    <w:rsid w:val="000C4653"/>
    <w:rsid w:val="000D3771"/>
    <w:rsid w:val="000F75ED"/>
    <w:rsid w:val="000F7670"/>
    <w:rsid w:val="00100B38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868E7"/>
    <w:rsid w:val="002A68DE"/>
    <w:rsid w:val="002D216C"/>
    <w:rsid w:val="002E3BD5"/>
    <w:rsid w:val="00300994"/>
    <w:rsid w:val="00304F6F"/>
    <w:rsid w:val="0031261A"/>
    <w:rsid w:val="003224A9"/>
    <w:rsid w:val="00324BAB"/>
    <w:rsid w:val="00327C51"/>
    <w:rsid w:val="00343E55"/>
    <w:rsid w:val="0035313D"/>
    <w:rsid w:val="003624A1"/>
    <w:rsid w:val="00367CAD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70EE"/>
    <w:rsid w:val="0049708D"/>
    <w:rsid w:val="004A28A5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25473"/>
    <w:rsid w:val="005428DF"/>
    <w:rsid w:val="00563211"/>
    <w:rsid w:val="00570BDB"/>
    <w:rsid w:val="00591D4F"/>
    <w:rsid w:val="005C3E20"/>
    <w:rsid w:val="005D7BD6"/>
    <w:rsid w:val="00623C14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F643F"/>
    <w:rsid w:val="0080442B"/>
    <w:rsid w:val="008570DF"/>
    <w:rsid w:val="00861CE9"/>
    <w:rsid w:val="0088621D"/>
    <w:rsid w:val="00890A49"/>
    <w:rsid w:val="008A1537"/>
    <w:rsid w:val="008A54FE"/>
    <w:rsid w:val="008A61FB"/>
    <w:rsid w:val="008C02DE"/>
    <w:rsid w:val="008C4A25"/>
    <w:rsid w:val="008C54A9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3D0B"/>
    <w:rsid w:val="00B112EB"/>
    <w:rsid w:val="00B12369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58D"/>
    <w:rsid w:val="00D26A89"/>
    <w:rsid w:val="00D41748"/>
    <w:rsid w:val="00D55EC6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68D8-6E37-4280-B2E4-857DDD4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dell</cp:lastModifiedBy>
  <cp:revision>3</cp:revision>
  <cp:lastPrinted>2015-08-04T08:35:00Z</cp:lastPrinted>
  <dcterms:created xsi:type="dcterms:W3CDTF">2015-08-04T08:54:00Z</dcterms:created>
  <dcterms:modified xsi:type="dcterms:W3CDTF">2015-08-04T08:54:00Z</dcterms:modified>
</cp:coreProperties>
</file>