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6F" w:rsidRPr="006B39DF" w:rsidRDefault="0036126F" w:rsidP="0036126F">
      <w:pPr>
        <w:jc w:val="center"/>
        <w:rPr>
          <w:rFonts w:ascii="黑体" w:eastAsia="黑体" w:hAnsi="宋体"/>
          <w:b/>
          <w:sz w:val="44"/>
          <w:szCs w:val="44"/>
        </w:rPr>
      </w:pPr>
      <w:r w:rsidRPr="006B39DF">
        <w:rPr>
          <w:rFonts w:ascii="黑体" w:eastAsia="黑体" w:hAnsi="宋体" w:hint="eastAsia"/>
          <w:b/>
          <w:sz w:val="44"/>
          <w:szCs w:val="44"/>
        </w:rPr>
        <w:t>长江大学考场规则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1.考生要自觉遵守考场纪律，讲究文明礼貌，听从监考教师指令。不得穿背心、低胸吊带上衣、超短裤（裙）和拖鞋等进考场，不得将食物带入考场。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color w:val="333333"/>
          <w:sz w:val="24"/>
        </w:rPr>
      </w:pPr>
      <w:r w:rsidRPr="00F16E44">
        <w:rPr>
          <w:rFonts w:ascii="宋体" w:hAnsi="宋体" w:hint="eastAsia"/>
          <w:sz w:val="24"/>
        </w:rPr>
        <w:t>2.考</w:t>
      </w:r>
      <w:r w:rsidRPr="00F16E44">
        <w:rPr>
          <w:rFonts w:ascii="宋体" w:hAnsi="宋体" w:cs="宋体" w:hint="eastAsia"/>
          <w:kern w:val="0"/>
          <w:sz w:val="24"/>
        </w:rPr>
        <w:t>生应携带本人身份证和</w:t>
      </w:r>
      <w:r w:rsidRPr="00F16E44">
        <w:rPr>
          <w:rFonts w:ascii="宋体" w:hAnsi="宋体" w:hint="eastAsia"/>
          <w:sz w:val="24"/>
        </w:rPr>
        <w:t>学生证</w:t>
      </w:r>
      <w:r w:rsidRPr="00F16E44">
        <w:rPr>
          <w:rFonts w:ascii="宋体" w:hAnsi="宋体" w:hint="eastAsia"/>
          <w:color w:val="333333"/>
          <w:sz w:val="24"/>
        </w:rPr>
        <w:t xml:space="preserve"> (如证件丢失，必须由学院出具有照片加盖骑缝章的证明)</w:t>
      </w:r>
      <w:r w:rsidRPr="00F16E44">
        <w:rPr>
          <w:rFonts w:ascii="宋体" w:hAnsi="宋体" w:hint="eastAsia"/>
          <w:sz w:val="24"/>
        </w:rPr>
        <w:t>，按照规定时间</w:t>
      </w:r>
      <w:r w:rsidRPr="00F16E44">
        <w:rPr>
          <w:rFonts w:ascii="宋体" w:hAnsi="宋体" w:cs="宋体" w:hint="eastAsia"/>
          <w:kern w:val="0"/>
          <w:sz w:val="24"/>
        </w:rPr>
        <w:t>提前10分钟进入考场</w:t>
      </w:r>
      <w:r w:rsidRPr="00F16E44">
        <w:rPr>
          <w:rFonts w:ascii="宋体" w:hAnsi="宋体" w:hint="eastAsia"/>
          <w:sz w:val="24"/>
        </w:rPr>
        <w:t>。考试开始15分钟后，迟到考生不得参加该场考试。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3.考生进入考场后，按监考员指定的座位就坐，并将</w:t>
      </w:r>
      <w:r w:rsidR="00513310" w:rsidRPr="00F16E44">
        <w:rPr>
          <w:rFonts w:ascii="宋体" w:hAnsi="宋体" w:cs="宋体" w:hint="eastAsia"/>
          <w:kern w:val="0"/>
          <w:sz w:val="24"/>
        </w:rPr>
        <w:t>身份证和</w:t>
      </w:r>
      <w:r w:rsidRPr="00F16E44">
        <w:rPr>
          <w:rFonts w:ascii="宋体" w:hAnsi="宋体" w:hint="eastAsia"/>
          <w:sz w:val="24"/>
        </w:rPr>
        <w:t>学生证放在桌面左上角。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闭卷考试</w:t>
      </w:r>
      <w:r w:rsidRPr="00F16E44">
        <w:rPr>
          <w:rFonts w:ascii="宋体" w:hAnsi="宋体" w:hint="eastAsia"/>
          <w:sz w:val="24"/>
        </w:rPr>
        <w:t>除必须的用具外，书包、书籍、笔记本、资料、纸张、通讯工具等均不得携入座位，</w:t>
      </w:r>
      <w:r w:rsidRPr="00F16E44">
        <w:rPr>
          <w:rFonts w:ascii="宋体" w:hAnsi="宋体" w:cs="宋体" w:hint="eastAsia"/>
          <w:kern w:val="0"/>
          <w:sz w:val="24"/>
        </w:rPr>
        <w:t>应按监考员指定位置统一存放（手机应处于关闭状态）。开卷考试只能携带任课教师规定查阅的有关资料和书籍，不准使用复印资料。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5. 考试须使用蓝色、黑色签字笔或圆珠笔答题（规定使用铅笔的除外）。须使用统一发放的草稿纸，不得另用其他纸张。考生拿到试卷后，应首先在要求的位置处填写姓名、学号、学院、专业、年级等。答题要做到字迹清晰、卷面整洁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6.考生不得要求监考员暗示答题范围或内容。如遇试卷分发错误、缺页、试题漏字、错字或印刷不清等问题，可在原座位举手，向监考员询问。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7.考试期间考生不准擅自离开考场，如有特殊情况，经监考员同意，可在监考员陪同下离开考场。开考30分钟内，考生不得交卷离开考场。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8.考生应在规定时间内独立完成答卷。考试中不得有交头接耳、左顾右盼、打手势、做暗号、夹带、传递纸条、接发短信、交换考卷、偷看资料、替他人答卷或故意将答卷暴露给他人抄袭、扰乱考场等任何形式的违纪行为。</w:t>
      </w:r>
    </w:p>
    <w:p w:rsidR="0036126F" w:rsidRPr="00F16E44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9.考生应服从监考人员管理，保持安静。</w:t>
      </w:r>
      <w:r w:rsidRPr="00F16E44">
        <w:rPr>
          <w:rFonts w:ascii="宋体" w:hAnsi="宋体" w:hint="eastAsia"/>
          <w:color w:val="333333"/>
          <w:sz w:val="24"/>
        </w:rPr>
        <w:t>提前交卷考生</w:t>
      </w:r>
      <w:r w:rsidRPr="00F16E44">
        <w:rPr>
          <w:rFonts w:ascii="宋体" w:hAnsi="宋体" w:hint="eastAsia"/>
          <w:sz w:val="24"/>
        </w:rPr>
        <w:t>应迅速离开考场，不得在考场周围逗留和喧哗，影响他人的考试。</w:t>
      </w:r>
    </w:p>
    <w:p w:rsidR="0036126F" w:rsidRDefault="0036126F" w:rsidP="0036126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F16E44">
        <w:rPr>
          <w:rFonts w:ascii="宋体" w:hAnsi="宋体" w:hint="eastAsia"/>
          <w:sz w:val="24"/>
        </w:rPr>
        <w:t>10.考试结束时，考生应立即停止答卷，并在原座位安静等候监考员收卷，经监考员清点试卷无误后，方可离开考场。</w:t>
      </w:r>
    </w:p>
    <w:p w:rsidR="00304BC0" w:rsidRPr="0036126F" w:rsidRDefault="0036126F" w:rsidP="0036126F">
      <w:pPr>
        <w:tabs>
          <w:tab w:val="left" w:pos="0"/>
          <w:tab w:val="left" w:pos="643"/>
        </w:tabs>
        <w:spacing w:line="360" w:lineRule="auto"/>
        <w:ind w:firstLineChars="200" w:firstLine="480"/>
      </w:pPr>
      <w:r w:rsidRPr="00FB0F0A">
        <w:rPr>
          <w:rFonts w:ascii="宋体" w:hAnsi="宋体" w:hint="eastAsia"/>
          <w:sz w:val="24"/>
          <w:szCs w:val="24"/>
        </w:rPr>
        <w:t>11.考生如果发生考试舞弊等违纪行为，由监考员立即收回试卷，并将违纪事实记录在《考场记录表》上，考生签字后离开考场，该门课程成绩以“零”分计，学校根据违纪情节轻重</w:t>
      </w:r>
      <w:r>
        <w:rPr>
          <w:rFonts w:ascii="宋体" w:hAnsi="宋体" w:hint="eastAsia"/>
          <w:sz w:val="24"/>
          <w:szCs w:val="24"/>
        </w:rPr>
        <w:t>，按照《长江大学学生违纪处分办法》</w:t>
      </w:r>
      <w:r w:rsidRPr="00FB0F0A">
        <w:rPr>
          <w:rFonts w:ascii="宋体" w:hAnsi="宋体" w:hint="eastAsia"/>
          <w:sz w:val="24"/>
          <w:szCs w:val="24"/>
        </w:rPr>
        <w:t>给予考生相应处分。</w:t>
      </w:r>
    </w:p>
    <w:sectPr w:rsidR="00304BC0" w:rsidRPr="0036126F" w:rsidSect="0030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26F"/>
    <w:rsid w:val="00001415"/>
    <w:rsid w:val="00004776"/>
    <w:rsid w:val="00011C0F"/>
    <w:rsid w:val="00013A14"/>
    <w:rsid w:val="00014A21"/>
    <w:rsid w:val="000212BC"/>
    <w:rsid w:val="00021E51"/>
    <w:rsid w:val="00023BC8"/>
    <w:rsid w:val="0002502E"/>
    <w:rsid w:val="00025064"/>
    <w:rsid w:val="000259F0"/>
    <w:rsid w:val="0002692E"/>
    <w:rsid w:val="000273BB"/>
    <w:rsid w:val="0002751F"/>
    <w:rsid w:val="00030AD4"/>
    <w:rsid w:val="000316E0"/>
    <w:rsid w:val="00034DE7"/>
    <w:rsid w:val="00035D36"/>
    <w:rsid w:val="0003675A"/>
    <w:rsid w:val="000430DC"/>
    <w:rsid w:val="00044284"/>
    <w:rsid w:val="00045F3F"/>
    <w:rsid w:val="00051CC4"/>
    <w:rsid w:val="0006016C"/>
    <w:rsid w:val="0006443B"/>
    <w:rsid w:val="0006506F"/>
    <w:rsid w:val="00071005"/>
    <w:rsid w:val="000710B3"/>
    <w:rsid w:val="00071430"/>
    <w:rsid w:val="00071F21"/>
    <w:rsid w:val="00072434"/>
    <w:rsid w:val="0008114B"/>
    <w:rsid w:val="000826A7"/>
    <w:rsid w:val="00084326"/>
    <w:rsid w:val="000860F8"/>
    <w:rsid w:val="0009404E"/>
    <w:rsid w:val="000952B2"/>
    <w:rsid w:val="00096002"/>
    <w:rsid w:val="00096D19"/>
    <w:rsid w:val="000A16BC"/>
    <w:rsid w:val="000A1A8B"/>
    <w:rsid w:val="000A38CF"/>
    <w:rsid w:val="000B1708"/>
    <w:rsid w:val="000B2A27"/>
    <w:rsid w:val="000B56CF"/>
    <w:rsid w:val="000B6613"/>
    <w:rsid w:val="000C20B3"/>
    <w:rsid w:val="000C324E"/>
    <w:rsid w:val="000C51A7"/>
    <w:rsid w:val="000C55C7"/>
    <w:rsid w:val="000C63BC"/>
    <w:rsid w:val="000D0065"/>
    <w:rsid w:val="000D04C0"/>
    <w:rsid w:val="000D19A5"/>
    <w:rsid w:val="000D32E4"/>
    <w:rsid w:val="000D4A89"/>
    <w:rsid w:val="000E13FB"/>
    <w:rsid w:val="000E3E9D"/>
    <w:rsid w:val="000E5F89"/>
    <w:rsid w:val="000F1ABB"/>
    <w:rsid w:val="000F380E"/>
    <w:rsid w:val="000F3AC8"/>
    <w:rsid w:val="000F49F4"/>
    <w:rsid w:val="000F5556"/>
    <w:rsid w:val="0010086A"/>
    <w:rsid w:val="00100DBD"/>
    <w:rsid w:val="001048B1"/>
    <w:rsid w:val="001071F1"/>
    <w:rsid w:val="0011058E"/>
    <w:rsid w:val="00113316"/>
    <w:rsid w:val="001164D1"/>
    <w:rsid w:val="001207A9"/>
    <w:rsid w:val="00123F4E"/>
    <w:rsid w:val="00123FBC"/>
    <w:rsid w:val="00125E17"/>
    <w:rsid w:val="00126DB8"/>
    <w:rsid w:val="00131908"/>
    <w:rsid w:val="00131BC8"/>
    <w:rsid w:val="00133F76"/>
    <w:rsid w:val="00135D40"/>
    <w:rsid w:val="00137DAA"/>
    <w:rsid w:val="001411E6"/>
    <w:rsid w:val="001418E2"/>
    <w:rsid w:val="0014474F"/>
    <w:rsid w:val="001447D4"/>
    <w:rsid w:val="001448A4"/>
    <w:rsid w:val="00144F88"/>
    <w:rsid w:val="00145B96"/>
    <w:rsid w:val="00145C4D"/>
    <w:rsid w:val="00145ECE"/>
    <w:rsid w:val="001469AD"/>
    <w:rsid w:val="001479CE"/>
    <w:rsid w:val="00150236"/>
    <w:rsid w:val="0015113A"/>
    <w:rsid w:val="00152126"/>
    <w:rsid w:val="00152318"/>
    <w:rsid w:val="00154456"/>
    <w:rsid w:val="001550AF"/>
    <w:rsid w:val="001628EE"/>
    <w:rsid w:val="00163543"/>
    <w:rsid w:val="001708AF"/>
    <w:rsid w:val="00170B6F"/>
    <w:rsid w:val="001713B5"/>
    <w:rsid w:val="001739B8"/>
    <w:rsid w:val="00173F64"/>
    <w:rsid w:val="001761CE"/>
    <w:rsid w:val="00176DCA"/>
    <w:rsid w:val="00180BB3"/>
    <w:rsid w:val="0018191B"/>
    <w:rsid w:val="0018317E"/>
    <w:rsid w:val="00184992"/>
    <w:rsid w:val="00187BFB"/>
    <w:rsid w:val="001929EE"/>
    <w:rsid w:val="00193A5A"/>
    <w:rsid w:val="00193FB4"/>
    <w:rsid w:val="00196CAB"/>
    <w:rsid w:val="001A14D5"/>
    <w:rsid w:val="001A39E0"/>
    <w:rsid w:val="001A4002"/>
    <w:rsid w:val="001B0A90"/>
    <w:rsid w:val="001B0DA1"/>
    <w:rsid w:val="001B0DC2"/>
    <w:rsid w:val="001B1FC8"/>
    <w:rsid w:val="001B2A20"/>
    <w:rsid w:val="001B33D9"/>
    <w:rsid w:val="001B3624"/>
    <w:rsid w:val="001B3C69"/>
    <w:rsid w:val="001B6799"/>
    <w:rsid w:val="001C1D14"/>
    <w:rsid w:val="001C1EFF"/>
    <w:rsid w:val="001C69D6"/>
    <w:rsid w:val="001D2CF3"/>
    <w:rsid w:val="001D6EE4"/>
    <w:rsid w:val="001D7CCD"/>
    <w:rsid w:val="001E1D72"/>
    <w:rsid w:val="001E2F1A"/>
    <w:rsid w:val="001E55D2"/>
    <w:rsid w:val="001E576A"/>
    <w:rsid w:val="001E5E48"/>
    <w:rsid w:val="001E7C85"/>
    <w:rsid w:val="001F18CD"/>
    <w:rsid w:val="001F1A80"/>
    <w:rsid w:val="001F1DB3"/>
    <w:rsid w:val="001F7EE5"/>
    <w:rsid w:val="00201C27"/>
    <w:rsid w:val="00201DE7"/>
    <w:rsid w:val="00201E79"/>
    <w:rsid w:val="00203325"/>
    <w:rsid w:val="00203DF7"/>
    <w:rsid w:val="00204545"/>
    <w:rsid w:val="00210A5A"/>
    <w:rsid w:val="00211E0F"/>
    <w:rsid w:val="00213321"/>
    <w:rsid w:val="00215836"/>
    <w:rsid w:val="0022017B"/>
    <w:rsid w:val="00220AE0"/>
    <w:rsid w:val="00224E70"/>
    <w:rsid w:val="0022660B"/>
    <w:rsid w:val="00232225"/>
    <w:rsid w:val="00233C1C"/>
    <w:rsid w:val="0023412B"/>
    <w:rsid w:val="002341C9"/>
    <w:rsid w:val="002368F4"/>
    <w:rsid w:val="00237607"/>
    <w:rsid w:val="002379BB"/>
    <w:rsid w:val="00240AD5"/>
    <w:rsid w:val="002418E7"/>
    <w:rsid w:val="00242FE8"/>
    <w:rsid w:val="0024308F"/>
    <w:rsid w:val="00244173"/>
    <w:rsid w:val="00247A46"/>
    <w:rsid w:val="00247FE7"/>
    <w:rsid w:val="00252D6C"/>
    <w:rsid w:val="0025474F"/>
    <w:rsid w:val="00255237"/>
    <w:rsid w:val="00255485"/>
    <w:rsid w:val="002563D2"/>
    <w:rsid w:val="0026220A"/>
    <w:rsid w:val="00262BDE"/>
    <w:rsid w:val="00263991"/>
    <w:rsid w:val="00264203"/>
    <w:rsid w:val="002660E3"/>
    <w:rsid w:val="00266A26"/>
    <w:rsid w:val="0026737D"/>
    <w:rsid w:val="00270923"/>
    <w:rsid w:val="0027193D"/>
    <w:rsid w:val="002744FB"/>
    <w:rsid w:val="002778E9"/>
    <w:rsid w:val="00277B09"/>
    <w:rsid w:val="00277BE9"/>
    <w:rsid w:val="00282C0A"/>
    <w:rsid w:val="002831D5"/>
    <w:rsid w:val="00285A93"/>
    <w:rsid w:val="0028615B"/>
    <w:rsid w:val="0028777A"/>
    <w:rsid w:val="00287E44"/>
    <w:rsid w:val="00290680"/>
    <w:rsid w:val="00292C95"/>
    <w:rsid w:val="00292D9A"/>
    <w:rsid w:val="00294389"/>
    <w:rsid w:val="002A5461"/>
    <w:rsid w:val="002A74E2"/>
    <w:rsid w:val="002A7DCD"/>
    <w:rsid w:val="002B0C83"/>
    <w:rsid w:val="002B1DF2"/>
    <w:rsid w:val="002B44C9"/>
    <w:rsid w:val="002C35E1"/>
    <w:rsid w:val="002D1107"/>
    <w:rsid w:val="002D1F3A"/>
    <w:rsid w:val="002D3244"/>
    <w:rsid w:val="002D3BD4"/>
    <w:rsid w:val="002D4CE7"/>
    <w:rsid w:val="002D4D54"/>
    <w:rsid w:val="002D4EF5"/>
    <w:rsid w:val="002D607C"/>
    <w:rsid w:val="002D6B0F"/>
    <w:rsid w:val="002D6CED"/>
    <w:rsid w:val="002E0D2B"/>
    <w:rsid w:val="002E3754"/>
    <w:rsid w:val="002E4190"/>
    <w:rsid w:val="002E4DBC"/>
    <w:rsid w:val="002E6AF3"/>
    <w:rsid w:val="002E7AF1"/>
    <w:rsid w:val="002F41C4"/>
    <w:rsid w:val="002F5066"/>
    <w:rsid w:val="002F773E"/>
    <w:rsid w:val="002F7CA2"/>
    <w:rsid w:val="00300B93"/>
    <w:rsid w:val="00302AA7"/>
    <w:rsid w:val="00303A4D"/>
    <w:rsid w:val="00304BC0"/>
    <w:rsid w:val="00306024"/>
    <w:rsid w:val="003069A1"/>
    <w:rsid w:val="00307DB5"/>
    <w:rsid w:val="00311870"/>
    <w:rsid w:val="00311BC9"/>
    <w:rsid w:val="0031485D"/>
    <w:rsid w:val="00314DCC"/>
    <w:rsid w:val="00315012"/>
    <w:rsid w:val="00320F6D"/>
    <w:rsid w:val="00321846"/>
    <w:rsid w:val="00321F59"/>
    <w:rsid w:val="00324EE5"/>
    <w:rsid w:val="00330B7D"/>
    <w:rsid w:val="003323BA"/>
    <w:rsid w:val="003343BB"/>
    <w:rsid w:val="0033552D"/>
    <w:rsid w:val="00335FFE"/>
    <w:rsid w:val="00341533"/>
    <w:rsid w:val="00341D39"/>
    <w:rsid w:val="0034220F"/>
    <w:rsid w:val="00347C80"/>
    <w:rsid w:val="003515D4"/>
    <w:rsid w:val="00351911"/>
    <w:rsid w:val="00352B01"/>
    <w:rsid w:val="00353091"/>
    <w:rsid w:val="003539EB"/>
    <w:rsid w:val="00355395"/>
    <w:rsid w:val="00356886"/>
    <w:rsid w:val="003604F1"/>
    <w:rsid w:val="00360DEB"/>
    <w:rsid w:val="0036126F"/>
    <w:rsid w:val="00361DB6"/>
    <w:rsid w:val="0036220B"/>
    <w:rsid w:val="00364633"/>
    <w:rsid w:val="00364873"/>
    <w:rsid w:val="003662B2"/>
    <w:rsid w:val="0036668D"/>
    <w:rsid w:val="00367515"/>
    <w:rsid w:val="0037311C"/>
    <w:rsid w:val="00374D7E"/>
    <w:rsid w:val="0037603D"/>
    <w:rsid w:val="00376E93"/>
    <w:rsid w:val="00376FEE"/>
    <w:rsid w:val="00377497"/>
    <w:rsid w:val="00383F04"/>
    <w:rsid w:val="00386406"/>
    <w:rsid w:val="00387D55"/>
    <w:rsid w:val="0039031E"/>
    <w:rsid w:val="003912D2"/>
    <w:rsid w:val="003915F2"/>
    <w:rsid w:val="00393234"/>
    <w:rsid w:val="003936C2"/>
    <w:rsid w:val="00393F02"/>
    <w:rsid w:val="003A3DFE"/>
    <w:rsid w:val="003A3F68"/>
    <w:rsid w:val="003A42EE"/>
    <w:rsid w:val="003A47C3"/>
    <w:rsid w:val="003A57B5"/>
    <w:rsid w:val="003A62D7"/>
    <w:rsid w:val="003A68BC"/>
    <w:rsid w:val="003A7B09"/>
    <w:rsid w:val="003B20EE"/>
    <w:rsid w:val="003B2579"/>
    <w:rsid w:val="003C0A03"/>
    <w:rsid w:val="003C0DD7"/>
    <w:rsid w:val="003C5009"/>
    <w:rsid w:val="003C68B5"/>
    <w:rsid w:val="003D0E88"/>
    <w:rsid w:val="003D3DD7"/>
    <w:rsid w:val="003D657C"/>
    <w:rsid w:val="003E075E"/>
    <w:rsid w:val="003E20BA"/>
    <w:rsid w:val="003E498C"/>
    <w:rsid w:val="003E5B74"/>
    <w:rsid w:val="003E6A39"/>
    <w:rsid w:val="003E6F06"/>
    <w:rsid w:val="003F2EC9"/>
    <w:rsid w:val="003F633B"/>
    <w:rsid w:val="004009DF"/>
    <w:rsid w:val="00400E05"/>
    <w:rsid w:val="00404E60"/>
    <w:rsid w:val="00405889"/>
    <w:rsid w:val="00407014"/>
    <w:rsid w:val="004108B8"/>
    <w:rsid w:val="00415140"/>
    <w:rsid w:val="00415C0D"/>
    <w:rsid w:val="00421602"/>
    <w:rsid w:val="00421D88"/>
    <w:rsid w:val="004238E1"/>
    <w:rsid w:val="004248CF"/>
    <w:rsid w:val="004251B2"/>
    <w:rsid w:val="00430403"/>
    <w:rsid w:val="00430712"/>
    <w:rsid w:val="004313E9"/>
    <w:rsid w:val="00436473"/>
    <w:rsid w:val="004373D3"/>
    <w:rsid w:val="00441493"/>
    <w:rsid w:val="0044234B"/>
    <w:rsid w:val="00442D82"/>
    <w:rsid w:val="004445F4"/>
    <w:rsid w:val="004455CC"/>
    <w:rsid w:val="00446783"/>
    <w:rsid w:val="00446AAD"/>
    <w:rsid w:val="0045067D"/>
    <w:rsid w:val="004549F9"/>
    <w:rsid w:val="0045516B"/>
    <w:rsid w:val="0045522E"/>
    <w:rsid w:val="0045737F"/>
    <w:rsid w:val="004604A6"/>
    <w:rsid w:val="0046574E"/>
    <w:rsid w:val="0046661C"/>
    <w:rsid w:val="004675DE"/>
    <w:rsid w:val="00470264"/>
    <w:rsid w:val="00473742"/>
    <w:rsid w:val="004768FD"/>
    <w:rsid w:val="00480789"/>
    <w:rsid w:val="004821AA"/>
    <w:rsid w:val="00483249"/>
    <w:rsid w:val="004837C3"/>
    <w:rsid w:val="00483895"/>
    <w:rsid w:val="00486A13"/>
    <w:rsid w:val="0049113D"/>
    <w:rsid w:val="00491AAD"/>
    <w:rsid w:val="0049313E"/>
    <w:rsid w:val="0049407B"/>
    <w:rsid w:val="0049444B"/>
    <w:rsid w:val="004A0B25"/>
    <w:rsid w:val="004A6997"/>
    <w:rsid w:val="004B01F7"/>
    <w:rsid w:val="004B161F"/>
    <w:rsid w:val="004B1858"/>
    <w:rsid w:val="004B29FE"/>
    <w:rsid w:val="004B6A63"/>
    <w:rsid w:val="004B7B35"/>
    <w:rsid w:val="004C1098"/>
    <w:rsid w:val="004C1A13"/>
    <w:rsid w:val="004C2063"/>
    <w:rsid w:val="004C25E6"/>
    <w:rsid w:val="004C41AD"/>
    <w:rsid w:val="004D3B5A"/>
    <w:rsid w:val="004D62AF"/>
    <w:rsid w:val="004E4376"/>
    <w:rsid w:val="004E4DF4"/>
    <w:rsid w:val="004E6DE1"/>
    <w:rsid w:val="004E720B"/>
    <w:rsid w:val="004F174F"/>
    <w:rsid w:val="004F207E"/>
    <w:rsid w:val="004F2CAE"/>
    <w:rsid w:val="00501BD3"/>
    <w:rsid w:val="00502B3E"/>
    <w:rsid w:val="00503A81"/>
    <w:rsid w:val="005048DE"/>
    <w:rsid w:val="00510271"/>
    <w:rsid w:val="0051173C"/>
    <w:rsid w:val="00511AA3"/>
    <w:rsid w:val="00513310"/>
    <w:rsid w:val="005138EE"/>
    <w:rsid w:val="00517478"/>
    <w:rsid w:val="005201CF"/>
    <w:rsid w:val="0052041D"/>
    <w:rsid w:val="005209A2"/>
    <w:rsid w:val="0052250A"/>
    <w:rsid w:val="00523C3B"/>
    <w:rsid w:val="00524E74"/>
    <w:rsid w:val="005253E4"/>
    <w:rsid w:val="00525FA5"/>
    <w:rsid w:val="00526F3E"/>
    <w:rsid w:val="005313BA"/>
    <w:rsid w:val="005326CA"/>
    <w:rsid w:val="005343F1"/>
    <w:rsid w:val="005349F2"/>
    <w:rsid w:val="00535BE8"/>
    <w:rsid w:val="00535E45"/>
    <w:rsid w:val="00537147"/>
    <w:rsid w:val="00537FDD"/>
    <w:rsid w:val="00542720"/>
    <w:rsid w:val="00542F98"/>
    <w:rsid w:val="005438A2"/>
    <w:rsid w:val="00543D2B"/>
    <w:rsid w:val="00545AB7"/>
    <w:rsid w:val="00547F2E"/>
    <w:rsid w:val="00551615"/>
    <w:rsid w:val="00551666"/>
    <w:rsid w:val="005524AD"/>
    <w:rsid w:val="00552EF8"/>
    <w:rsid w:val="00554AE8"/>
    <w:rsid w:val="00555381"/>
    <w:rsid w:val="00556340"/>
    <w:rsid w:val="00560866"/>
    <w:rsid w:val="005614A2"/>
    <w:rsid w:val="005619E3"/>
    <w:rsid w:val="00561A39"/>
    <w:rsid w:val="00565E32"/>
    <w:rsid w:val="00572397"/>
    <w:rsid w:val="00573465"/>
    <w:rsid w:val="005748EF"/>
    <w:rsid w:val="00575CF0"/>
    <w:rsid w:val="005766FC"/>
    <w:rsid w:val="00580168"/>
    <w:rsid w:val="005809B3"/>
    <w:rsid w:val="00581399"/>
    <w:rsid w:val="005815DD"/>
    <w:rsid w:val="00581FC3"/>
    <w:rsid w:val="00582D27"/>
    <w:rsid w:val="00587BE8"/>
    <w:rsid w:val="0059279B"/>
    <w:rsid w:val="0059666C"/>
    <w:rsid w:val="005A408D"/>
    <w:rsid w:val="005A51F9"/>
    <w:rsid w:val="005B21B1"/>
    <w:rsid w:val="005B37AD"/>
    <w:rsid w:val="005B5A3F"/>
    <w:rsid w:val="005B5B93"/>
    <w:rsid w:val="005C05B0"/>
    <w:rsid w:val="005C282A"/>
    <w:rsid w:val="005C473E"/>
    <w:rsid w:val="005C4E83"/>
    <w:rsid w:val="005C65D5"/>
    <w:rsid w:val="005D00BF"/>
    <w:rsid w:val="005D29A0"/>
    <w:rsid w:val="005D7405"/>
    <w:rsid w:val="005D7F3D"/>
    <w:rsid w:val="005E241E"/>
    <w:rsid w:val="005F0CFD"/>
    <w:rsid w:val="005F2DD7"/>
    <w:rsid w:val="005F35A4"/>
    <w:rsid w:val="005F718A"/>
    <w:rsid w:val="0060069A"/>
    <w:rsid w:val="00605768"/>
    <w:rsid w:val="006058D3"/>
    <w:rsid w:val="0061038A"/>
    <w:rsid w:val="00611BC8"/>
    <w:rsid w:val="006131F4"/>
    <w:rsid w:val="00617580"/>
    <w:rsid w:val="00620012"/>
    <w:rsid w:val="00626233"/>
    <w:rsid w:val="00626465"/>
    <w:rsid w:val="0063453D"/>
    <w:rsid w:val="006362DA"/>
    <w:rsid w:val="00636D7F"/>
    <w:rsid w:val="006373E1"/>
    <w:rsid w:val="0064331B"/>
    <w:rsid w:val="00647D4D"/>
    <w:rsid w:val="00650373"/>
    <w:rsid w:val="00651AE0"/>
    <w:rsid w:val="00653520"/>
    <w:rsid w:val="00655A39"/>
    <w:rsid w:val="00656320"/>
    <w:rsid w:val="00657172"/>
    <w:rsid w:val="00660028"/>
    <w:rsid w:val="0066202A"/>
    <w:rsid w:val="00664625"/>
    <w:rsid w:val="00670B80"/>
    <w:rsid w:val="00671141"/>
    <w:rsid w:val="00674027"/>
    <w:rsid w:val="00674EF5"/>
    <w:rsid w:val="006772DF"/>
    <w:rsid w:val="00677E1B"/>
    <w:rsid w:val="006807E7"/>
    <w:rsid w:val="006932E4"/>
    <w:rsid w:val="0069770E"/>
    <w:rsid w:val="00697F1A"/>
    <w:rsid w:val="006A0960"/>
    <w:rsid w:val="006A3365"/>
    <w:rsid w:val="006A4789"/>
    <w:rsid w:val="006A6624"/>
    <w:rsid w:val="006B1A40"/>
    <w:rsid w:val="006B3C7C"/>
    <w:rsid w:val="006B4581"/>
    <w:rsid w:val="006B5CA3"/>
    <w:rsid w:val="006B5E35"/>
    <w:rsid w:val="006B7EC5"/>
    <w:rsid w:val="006C0D42"/>
    <w:rsid w:val="006C2260"/>
    <w:rsid w:val="006C2EB6"/>
    <w:rsid w:val="006C3CD5"/>
    <w:rsid w:val="006C4971"/>
    <w:rsid w:val="006C4B1C"/>
    <w:rsid w:val="006C4E9D"/>
    <w:rsid w:val="006C5953"/>
    <w:rsid w:val="006D0271"/>
    <w:rsid w:val="006D1F5C"/>
    <w:rsid w:val="006D3759"/>
    <w:rsid w:val="006D43B5"/>
    <w:rsid w:val="006D4435"/>
    <w:rsid w:val="006D7F3D"/>
    <w:rsid w:val="006E1709"/>
    <w:rsid w:val="006E30B1"/>
    <w:rsid w:val="006E35E1"/>
    <w:rsid w:val="006E4053"/>
    <w:rsid w:val="006E5896"/>
    <w:rsid w:val="00701168"/>
    <w:rsid w:val="007022A7"/>
    <w:rsid w:val="00702AF1"/>
    <w:rsid w:val="007031F2"/>
    <w:rsid w:val="00710280"/>
    <w:rsid w:val="0072014B"/>
    <w:rsid w:val="0072341C"/>
    <w:rsid w:val="007236E5"/>
    <w:rsid w:val="007247E1"/>
    <w:rsid w:val="00725746"/>
    <w:rsid w:val="00725F1D"/>
    <w:rsid w:val="00730FEB"/>
    <w:rsid w:val="00731DE1"/>
    <w:rsid w:val="00733129"/>
    <w:rsid w:val="00733784"/>
    <w:rsid w:val="00733B96"/>
    <w:rsid w:val="0073774B"/>
    <w:rsid w:val="0073775E"/>
    <w:rsid w:val="00740277"/>
    <w:rsid w:val="00741A23"/>
    <w:rsid w:val="00741F7E"/>
    <w:rsid w:val="007431AD"/>
    <w:rsid w:val="00744A93"/>
    <w:rsid w:val="007503C0"/>
    <w:rsid w:val="00751F43"/>
    <w:rsid w:val="00752FA5"/>
    <w:rsid w:val="00760331"/>
    <w:rsid w:val="007605F2"/>
    <w:rsid w:val="00761864"/>
    <w:rsid w:val="007620EA"/>
    <w:rsid w:val="007622F5"/>
    <w:rsid w:val="0076284B"/>
    <w:rsid w:val="0076629E"/>
    <w:rsid w:val="0076650F"/>
    <w:rsid w:val="0077061B"/>
    <w:rsid w:val="007724B2"/>
    <w:rsid w:val="00772F53"/>
    <w:rsid w:val="00773F76"/>
    <w:rsid w:val="007776F5"/>
    <w:rsid w:val="00781F8D"/>
    <w:rsid w:val="00782509"/>
    <w:rsid w:val="00782685"/>
    <w:rsid w:val="0078406D"/>
    <w:rsid w:val="00784339"/>
    <w:rsid w:val="00784B4E"/>
    <w:rsid w:val="007864A3"/>
    <w:rsid w:val="007867A0"/>
    <w:rsid w:val="00792E50"/>
    <w:rsid w:val="00793F9C"/>
    <w:rsid w:val="00794ABF"/>
    <w:rsid w:val="00794E7C"/>
    <w:rsid w:val="00795351"/>
    <w:rsid w:val="007969D7"/>
    <w:rsid w:val="007A1215"/>
    <w:rsid w:val="007B0B11"/>
    <w:rsid w:val="007B1531"/>
    <w:rsid w:val="007B16A4"/>
    <w:rsid w:val="007B203A"/>
    <w:rsid w:val="007B3AFD"/>
    <w:rsid w:val="007B64E5"/>
    <w:rsid w:val="007C4C24"/>
    <w:rsid w:val="007C50C1"/>
    <w:rsid w:val="007C66DF"/>
    <w:rsid w:val="007D18C6"/>
    <w:rsid w:val="007D5759"/>
    <w:rsid w:val="007D7815"/>
    <w:rsid w:val="007E4FB0"/>
    <w:rsid w:val="007E5DAA"/>
    <w:rsid w:val="007E5F2F"/>
    <w:rsid w:val="007F1FB0"/>
    <w:rsid w:val="007F2BE1"/>
    <w:rsid w:val="007F3785"/>
    <w:rsid w:val="007F62A2"/>
    <w:rsid w:val="007F6776"/>
    <w:rsid w:val="007F6A94"/>
    <w:rsid w:val="008006C8"/>
    <w:rsid w:val="00800E39"/>
    <w:rsid w:val="008056B6"/>
    <w:rsid w:val="0080570A"/>
    <w:rsid w:val="008070C9"/>
    <w:rsid w:val="00807927"/>
    <w:rsid w:val="0080795C"/>
    <w:rsid w:val="0080799D"/>
    <w:rsid w:val="00810AE7"/>
    <w:rsid w:val="00810DE8"/>
    <w:rsid w:val="00813AC2"/>
    <w:rsid w:val="008156B6"/>
    <w:rsid w:val="008167B9"/>
    <w:rsid w:val="0081750E"/>
    <w:rsid w:val="008205C0"/>
    <w:rsid w:val="008212F5"/>
    <w:rsid w:val="00821922"/>
    <w:rsid w:val="008311F0"/>
    <w:rsid w:val="0083245E"/>
    <w:rsid w:val="00832AC8"/>
    <w:rsid w:val="008355FB"/>
    <w:rsid w:val="00835BFA"/>
    <w:rsid w:val="008361E6"/>
    <w:rsid w:val="00836A0B"/>
    <w:rsid w:val="00837312"/>
    <w:rsid w:val="0083775E"/>
    <w:rsid w:val="00837D4A"/>
    <w:rsid w:val="008414B5"/>
    <w:rsid w:val="0084175C"/>
    <w:rsid w:val="008422F1"/>
    <w:rsid w:val="00844DA0"/>
    <w:rsid w:val="00846262"/>
    <w:rsid w:val="008522F0"/>
    <w:rsid w:val="00853C41"/>
    <w:rsid w:val="00853E87"/>
    <w:rsid w:val="0085428A"/>
    <w:rsid w:val="0085462B"/>
    <w:rsid w:val="00856253"/>
    <w:rsid w:val="0085708A"/>
    <w:rsid w:val="00860675"/>
    <w:rsid w:val="008620EC"/>
    <w:rsid w:val="00866D8F"/>
    <w:rsid w:val="0086755A"/>
    <w:rsid w:val="00870C4B"/>
    <w:rsid w:val="00871AA8"/>
    <w:rsid w:val="00873BFF"/>
    <w:rsid w:val="00876A5E"/>
    <w:rsid w:val="00877522"/>
    <w:rsid w:val="008778E8"/>
    <w:rsid w:val="00881876"/>
    <w:rsid w:val="0088272A"/>
    <w:rsid w:val="00883B0E"/>
    <w:rsid w:val="00884193"/>
    <w:rsid w:val="00886A58"/>
    <w:rsid w:val="0089089D"/>
    <w:rsid w:val="00891BC3"/>
    <w:rsid w:val="008935BD"/>
    <w:rsid w:val="00894692"/>
    <w:rsid w:val="00895365"/>
    <w:rsid w:val="0089753B"/>
    <w:rsid w:val="00897F14"/>
    <w:rsid w:val="008A232E"/>
    <w:rsid w:val="008A43F1"/>
    <w:rsid w:val="008A5ADC"/>
    <w:rsid w:val="008A5E15"/>
    <w:rsid w:val="008A7932"/>
    <w:rsid w:val="008A799B"/>
    <w:rsid w:val="008B0F6B"/>
    <w:rsid w:val="008B1D4B"/>
    <w:rsid w:val="008B3B74"/>
    <w:rsid w:val="008B5E7C"/>
    <w:rsid w:val="008B6B67"/>
    <w:rsid w:val="008B6C37"/>
    <w:rsid w:val="008B6C72"/>
    <w:rsid w:val="008B74D0"/>
    <w:rsid w:val="008C134D"/>
    <w:rsid w:val="008C2015"/>
    <w:rsid w:val="008C479C"/>
    <w:rsid w:val="008C5900"/>
    <w:rsid w:val="008C63C5"/>
    <w:rsid w:val="008D0046"/>
    <w:rsid w:val="008D495F"/>
    <w:rsid w:val="008D5FBA"/>
    <w:rsid w:val="008E0555"/>
    <w:rsid w:val="008E1831"/>
    <w:rsid w:val="008E2CCC"/>
    <w:rsid w:val="008E338E"/>
    <w:rsid w:val="008E3439"/>
    <w:rsid w:val="008E51C8"/>
    <w:rsid w:val="008E6ADB"/>
    <w:rsid w:val="008F1081"/>
    <w:rsid w:val="008F3F0B"/>
    <w:rsid w:val="008F50CF"/>
    <w:rsid w:val="008F52E0"/>
    <w:rsid w:val="008F71A8"/>
    <w:rsid w:val="00900A0D"/>
    <w:rsid w:val="00901D8E"/>
    <w:rsid w:val="009045D6"/>
    <w:rsid w:val="00910AEE"/>
    <w:rsid w:val="00911DDB"/>
    <w:rsid w:val="0091202D"/>
    <w:rsid w:val="00912636"/>
    <w:rsid w:val="009134A4"/>
    <w:rsid w:val="00914634"/>
    <w:rsid w:val="009158AD"/>
    <w:rsid w:val="00917803"/>
    <w:rsid w:val="009208F9"/>
    <w:rsid w:val="009249B2"/>
    <w:rsid w:val="00925AD8"/>
    <w:rsid w:val="009267AE"/>
    <w:rsid w:val="009274BE"/>
    <w:rsid w:val="00927CE9"/>
    <w:rsid w:val="00932ADE"/>
    <w:rsid w:val="0093361C"/>
    <w:rsid w:val="00934578"/>
    <w:rsid w:val="00935915"/>
    <w:rsid w:val="0094562A"/>
    <w:rsid w:val="00955AE6"/>
    <w:rsid w:val="00957920"/>
    <w:rsid w:val="00957FE6"/>
    <w:rsid w:val="00963034"/>
    <w:rsid w:val="0096398E"/>
    <w:rsid w:val="00965E4F"/>
    <w:rsid w:val="00967C91"/>
    <w:rsid w:val="0097284E"/>
    <w:rsid w:val="00973638"/>
    <w:rsid w:val="009805F1"/>
    <w:rsid w:val="00981661"/>
    <w:rsid w:val="00985FBC"/>
    <w:rsid w:val="00994A9F"/>
    <w:rsid w:val="009966A1"/>
    <w:rsid w:val="00996F51"/>
    <w:rsid w:val="009A139E"/>
    <w:rsid w:val="009B3356"/>
    <w:rsid w:val="009B3415"/>
    <w:rsid w:val="009B584B"/>
    <w:rsid w:val="009C15ED"/>
    <w:rsid w:val="009C225A"/>
    <w:rsid w:val="009C3073"/>
    <w:rsid w:val="009C4AA8"/>
    <w:rsid w:val="009C4EB5"/>
    <w:rsid w:val="009C775C"/>
    <w:rsid w:val="009C7D51"/>
    <w:rsid w:val="009D03DC"/>
    <w:rsid w:val="009D04A1"/>
    <w:rsid w:val="009D4440"/>
    <w:rsid w:val="009D4696"/>
    <w:rsid w:val="009E0209"/>
    <w:rsid w:val="009E1CD9"/>
    <w:rsid w:val="009E29D3"/>
    <w:rsid w:val="009E4C08"/>
    <w:rsid w:val="009E746D"/>
    <w:rsid w:val="009F2260"/>
    <w:rsid w:val="009F342C"/>
    <w:rsid w:val="009F39E5"/>
    <w:rsid w:val="009F420E"/>
    <w:rsid w:val="009F69F0"/>
    <w:rsid w:val="00A02D00"/>
    <w:rsid w:val="00A05EA9"/>
    <w:rsid w:val="00A10F5F"/>
    <w:rsid w:val="00A1162A"/>
    <w:rsid w:val="00A16141"/>
    <w:rsid w:val="00A20684"/>
    <w:rsid w:val="00A21A0A"/>
    <w:rsid w:val="00A227C3"/>
    <w:rsid w:val="00A237E9"/>
    <w:rsid w:val="00A24825"/>
    <w:rsid w:val="00A279AB"/>
    <w:rsid w:val="00A31800"/>
    <w:rsid w:val="00A31C38"/>
    <w:rsid w:val="00A321EA"/>
    <w:rsid w:val="00A33441"/>
    <w:rsid w:val="00A3587F"/>
    <w:rsid w:val="00A37277"/>
    <w:rsid w:val="00A37557"/>
    <w:rsid w:val="00A40FA3"/>
    <w:rsid w:val="00A4143B"/>
    <w:rsid w:val="00A41617"/>
    <w:rsid w:val="00A44C5F"/>
    <w:rsid w:val="00A4554D"/>
    <w:rsid w:val="00A46A0C"/>
    <w:rsid w:val="00A47D3E"/>
    <w:rsid w:val="00A5298A"/>
    <w:rsid w:val="00A561A0"/>
    <w:rsid w:val="00A602EA"/>
    <w:rsid w:val="00A60B0E"/>
    <w:rsid w:val="00A63EE4"/>
    <w:rsid w:val="00A654E8"/>
    <w:rsid w:val="00A663AA"/>
    <w:rsid w:val="00A6749A"/>
    <w:rsid w:val="00A67814"/>
    <w:rsid w:val="00A70897"/>
    <w:rsid w:val="00A71F5C"/>
    <w:rsid w:val="00A720FA"/>
    <w:rsid w:val="00A76DF7"/>
    <w:rsid w:val="00A77473"/>
    <w:rsid w:val="00A80582"/>
    <w:rsid w:val="00A80827"/>
    <w:rsid w:val="00A81F07"/>
    <w:rsid w:val="00A82084"/>
    <w:rsid w:val="00A82E0A"/>
    <w:rsid w:val="00A83CBF"/>
    <w:rsid w:val="00A8403D"/>
    <w:rsid w:val="00A87CEF"/>
    <w:rsid w:val="00A90E97"/>
    <w:rsid w:val="00A91055"/>
    <w:rsid w:val="00A9410A"/>
    <w:rsid w:val="00AA002B"/>
    <w:rsid w:val="00AA05A9"/>
    <w:rsid w:val="00AA0600"/>
    <w:rsid w:val="00AA25CE"/>
    <w:rsid w:val="00AA2AD1"/>
    <w:rsid w:val="00AA3090"/>
    <w:rsid w:val="00AA3E6E"/>
    <w:rsid w:val="00AA4987"/>
    <w:rsid w:val="00AA546C"/>
    <w:rsid w:val="00AA5816"/>
    <w:rsid w:val="00AA6D30"/>
    <w:rsid w:val="00AA7FBB"/>
    <w:rsid w:val="00AB0026"/>
    <w:rsid w:val="00AB1DA6"/>
    <w:rsid w:val="00AB3B83"/>
    <w:rsid w:val="00AB5BDA"/>
    <w:rsid w:val="00AC01DE"/>
    <w:rsid w:val="00AC0DF1"/>
    <w:rsid w:val="00AC10C7"/>
    <w:rsid w:val="00AC3909"/>
    <w:rsid w:val="00AC4E8B"/>
    <w:rsid w:val="00AC7641"/>
    <w:rsid w:val="00AC7DAE"/>
    <w:rsid w:val="00AD59B4"/>
    <w:rsid w:val="00AD643A"/>
    <w:rsid w:val="00AD7115"/>
    <w:rsid w:val="00AE483A"/>
    <w:rsid w:val="00AE5586"/>
    <w:rsid w:val="00AE6618"/>
    <w:rsid w:val="00AF0855"/>
    <w:rsid w:val="00AF1302"/>
    <w:rsid w:val="00AF39D3"/>
    <w:rsid w:val="00AF5611"/>
    <w:rsid w:val="00AF6378"/>
    <w:rsid w:val="00B0019F"/>
    <w:rsid w:val="00B03046"/>
    <w:rsid w:val="00B046B2"/>
    <w:rsid w:val="00B04969"/>
    <w:rsid w:val="00B04ABC"/>
    <w:rsid w:val="00B07BB8"/>
    <w:rsid w:val="00B111BA"/>
    <w:rsid w:val="00B15A14"/>
    <w:rsid w:val="00B15F62"/>
    <w:rsid w:val="00B161DA"/>
    <w:rsid w:val="00B17283"/>
    <w:rsid w:val="00B207E9"/>
    <w:rsid w:val="00B208FA"/>
    <w:rsid w:val="00B21C7A"/>
    <w:rsid w:val="00B23A10"/>
    <w:rsid w:val="00B25CB8"/>
    <w:rsid w:val="00B27B44"/>
    <w:rsid w:val="00B30735"/>
    <w:rsid w:val="00B32467"/>
    <w:rsid w:val="00B34772"/>
    <w:rsid w:val="00B35CBD"/>
    <w:rsid w:val="00B35E40"/>
    <w:rsid w:val="00B3657A"/>
    <w:rsid w:val="00B40876"/>
    <w:rsid w:val="00B44A1C"/>
    <w:rsid w:val="00B462F3"/>
    <w:rsid w:val="00B46CF6"/>
    <w:rsid w:val="00B5086D"/>
    <w:rsid w:val="00B55608"/>
    <w:rsid w:val="00B57424"/>
    <w:rsid w:val="00B57939"/>
    <w:rsid w:val="00B57A46"/>
    <w:rsid w:val="00B61FFF"/>
    <w:rsid w:val="00B63935"/>
    <w:rsid w:val="00B6479D"/>
    <w:rsid w:val="00B651CD"/>
    <w:rsid w:val="00B670C7"/>
    <w:rsid w:val="00B70283"/>
    <w:rsid w:val="00B70AF5"/>
    <w:rsid w:val="00B718EC"/>
    <w:rsid w:val="00B72481"/>
    <w:rsid w:val="00B73F01"/>
    <w:rsid w:val="00B74DD6"/>
    <w:rsid w:val="00B75792"/>
    <w:rsid w:val="00B804D6"/>
    <w:rsid w:val="00B80878"/>
    <w:rsid w:val="00B817C4"/>
    <w:rsid w:val="00B87256"/>
    <w:rsid w:val="00B87702"/>
    <w:rsid w:val="00B91919"/>
    <w:rsid w:val="00B919D8"/>
    <w:rsid w:val="00B942E0"/>
    <w:rsid w:val="00B94B06"/>
    <w:rsid w:val="00B95754"/>
    <w:rsid w:val="00B96433"/>
    <w:rsid w:val="00BA128F"/>
    <w:rsid w:val="00BA13AB"/>
    <w:rsid w:val="00BA17A7"/>
    <w:rsid w:val="00BA67DB"/>
    <w:rsid w:val="00BB2DB8"/>
    <w:rsid w:val="00BB41C4"/>
    <w:rsid w:val="00BB4499"/>
    <w:rsid w:val="00BB57D6"/>
    <w:rsid w:val="00BB6437"/>
    <w:rsid w:val="00BB69D8"/>
    <w:rsid w:val="00BB7BCF"/>
    <w:rsid w:val="00BC0764"/>
    <w:rsid w:val="00BC39B0"/>
    <w:rsid w:val="00BC472C"/>
    <w:rsid w:val="00BC5302"/>
    <w:rsid w:val="00BC620A"/>
    <w:rsid w:val="00BC6D70"/>
    <w:rsid w:val="00BC792C"/>
    <w:rsid w:val="00BC7B18"/>
    <w:rsid w:val="00BD1E91"/>
    <w:rsid w:val="00BD3669"/>
    <w:rsid w:val="00BD63BE"/>
    <w:rsid w:val="00BE0264"/>
    <w:rsid w:val="00BE21AA"/>
    <w:rsid w:val="00BE235C"/>
    <w:rsid w:val="00BE5B6F"/>
    <w:rsid w:val="00BE629F"/>
    <w:rsid w:val="00BF08C9"/>
    <w:rsid w:val="00BF1DC9"/>
    <w:rsid w:val="00BF2026"/>
    <w:rsid w:val="00BF2062"/>
    <w:rsid w:val="00BF4DB7"/>
    <w:rsid w:val="00BF576F"/>
    <w:rsid w:val="00C009D0"/>
    <w:rsid w:val="00C01FE9"/>
    <w:rsid w:val="00C02055"/>
    <w:rsid w:val="00C062E7"/>
    <w:rsid w:val="00C074EB"/>
    <w:rsid w:val="00C07E23"/>
    <w:rsid w:val="00C11927"/>
    <w:rsid w:val="00C11EDA"/>
    <w:rsid w:val="00C12035"/>
    <w:rsid w:val="00C1265D"/>
    <w:rsid w:val="00C13105"/>
    <w:rsid w:val="00C1408C"/>
    <w:rsid w:val="00C146AC"/>
    <w:rsid w:val="00C24F1E"/>
    <w:rsid w:val="00C30888"/>
    <w:rsid w:val="00C31CC1"/>
    <w:rsid w:val="00C33217"/>
    <w:rsid w:val="00C33FAC"/>
    <w:rsid w:val="00C36562"/>
    <w:rsid w:val="00C40995"/>
    <w:rsid w:val="00C42FC8"/>
    <w:rsid w:val="00C46417"/>
    <w:rsid w:val="00C5009B"/>
    <w:rsid w:val="00C52FD8"/>
    <w:rsid w:val="00C52FFF"/>
    <w:rsid w:val="00C55F8C"/>
    <w:rsid w:val="00C57797"/>
    <w:rsid w:val="00C601D4"/>
    <w:rsid w:val="00C607E7"/>
    <w:rsid w:val="00C63862"/>
    <w:rsid w:val="00C63F6A"/>
    <w:rsid w:val="00C64C94"/>
    <w:rsid w:val="00C668E4"/>
    <w:rsid w:val="00C67623"/>
    <w:rsid w:val="00C71199"/>
    <w:rsid w:val="00C722D7"/>
    <w:rsid w:val="00C729DD"/>
    <w:rsid w:val="00C800EF"/>
    <w:rsid w:val="00C82148"/>
    <w:rsid w:val="00C84012"/>
    <w:rsid w:val="00C842B4"/>
    <w:rsid w:val="00C86452"/>
    <w:rsid w:val="00C9275F"/>
    <w:rsid w:val="00C9631E"/>
    <w:rsid w:val="00C96CF7"/>
    <w:rsid w:val="00C97C6A"/>
    <w:rsid w:val="00CA01CF"/>
    <w:rsid w:val="00CA4559"/>
    <w:rsid w:val="00CA51D6"/>
    <w:rsid w:val="00CA5A54"/>
    <w:rsid w:val="00CB1562"/>
    <w:rsid w:val="00CB20BC"/>
    <w:rsid w:val="00CB2295"/>
    <w:rsid w:val="00CB284C"/>
    <w:rsid w:val="00CB392F"/>
    <w:rsid w:val="00CB7F10"/>
    <w:rsid w:val="00CC6484"/>
    <w:rsid w:val="00CD11DD"/>
    <w:rsid w:val="00CD386D"/>
    <w:rsid w:val="00CD6C74"/>
    <w:rsid w:val="00CD733A"/>
    <w:rsid w:val="00CD74AB"/>
    <w:rsid w:val="00CD7E61"/>
    <w:rsid w:val="00CE012B"/>
    <w:rsid w:val="00CE173B"/>
    <w:rsid w:val="00CE4C97"/>
    <w:rsid w:val="00CE7733"/>
    <w:rsid w:val="00CE7B2C"/>
    <w:rsid w:val="00CF0799"/>
    <w:rsid w:val="00CF3D44"/>
    <w:rsid w:val="00CF605A"/>
    <w:rsid w:val="00CF6D9A"/>
    <w:rsid w:val="00CF7FF4"/>
    <w:rsid w:val="00D01E60"/>
    <w:rsid w:val="00D130EC"/>
    <w:rsid w:val="00D17799"/>
    <w:rsid w:val="00D17F55"/>
    <w:rsid w:val="00D202A1"/>
    <w:rsid w:val="00D210D2"/>
    <w:rsid w:val="00D22EAC"/>
    <w:rsid w:val="00D24B72"/>
    <w:rsid w:val="00D25CBF"/>
    <w:rsid w:val="00D2629E"/>
    <w:rsid w:val="00D2657F"/>
    <w:rsid w:val="00D265B1"/>
    <w:rsid w:val="00D26789"/>
    <w:rsid w:val="00D3255C"/>
    <w:rsid w:val="00D3317B"/>
    <w:rsid w:val="00D33657"/>
    <w:rsid w:val="00D340B2"/>
    <w:rsid w:val="00D36175"/>
    <w:rsid w:val="00D401E6"/>
    <w:rsid w:val="00D44D2D"/>
    <w:rsid w:val="00D45205"/>
    <w:rsid w:val="00D460D5"/>
    <w:rsid w:val="00D508C9"/>
    <w:rsid w:val="00D50D8E"/>
    <w:rsid w:val="00D543EC"/>
    <w:rsid w:val="00D547D3"/>
    <w:rsid w:val="00D5570A"/>
    <w:rsid w:val="00D57946"/>
    <w:rsid w:val="00D608C1"/>
    <w:rsid w:val="00D61075"/>
    <w:rsid w:val="00D618ED"/>
    <w:rsid w:val="00D649DB"/>
    <w:rsid w:val="00D64C9C"/>
    <w:rsid w:val="00D664DA"/>
    <w:rsid w:val="00D66FFC"/>
    <w:rsid w:val="00D72A1E"/>
    <w:rsid w:val="00D72B16"/>
    <w:rsid w:val="00D747BC"/>
    <w:rsid w:val="00D7556D"/>
    <w:rsid w:val="00D83951"/>
    <w:rsid w:val="00D84AAF"/>
    <w:rsid w:val="00D85313"/>
    <w:rsid w:val="00D94189"/>
    <w:rsid w:val="00D96761"/>
    <w:rsid w:val="00DA0AFE"/>
    <w:rsid w:val="00DA3809"/>
    <w:rsid w:val="00DA3CBE"/>
    <w:rsid w:val="00DA4F6D"/>
    <w:rsid w:val="00DA544B"/>
    <w:rsid w:val="00DB123B"/>
    <w:rsid w:val="00DB3DA3"/>
    <w:rsid w:val="00DB5F0F"/>
    <w:rsid w:val="00DB70AB"/>
    <w:rsid w:val="00DB70F1"/>
    <w:rsid w:val="00DB7999"/>
    <w:rsid w:val="00DC1F71"/>
    <w:rsid w:val="00DC1FFB"/>
    <w:rsid w:val="00DC3D71"/>
    <w:rsid w:val="00DC477A"/>
    <w:rsid w:val="00DC69FD"/>
    <w:rsid w:val="00DD4981"/>
    <w:rsid w:val="00DD4F9D"/>
    <w:rsid w:val="00DD7613"/>
    <w:rsid w:val="00DE2B4A"/>
    <w:rsid w:val="00DE342B"/>
    <w:rsid w:val="00DE5AF0"/>
    <w:rsid w:val="00DE6877"/>
    <w:rsid w:val="00DE7C07"/>
    <w:rsid w:val="00DF0D94"/>
    <w:rsid w:val="00DF3B4B"/>
    <w:rsid w:val="00DF4000"/>
    <w:rsid w:val="00DF5588"/>
    <w:rsid w:val="00DF56F7"/>
    <w:rsid w:val="00E02B2C"/>
    <w:rsid w:val="00E0477D"/>
    <w:rsid w:val="00E10A9E"/>
    <w:rsid w:val="00E11889"/>
    <w:rsid w:val="00E11A71"/>
    <w:rsid w:val="00E12038"/>
    <w:rsid w:val="00E12646"/>
    <w:rsid w:val="00E12FF8"/>
    <w:rsid w:val="00E22854"/>
    <w:rsid w:val="00E2390B"/>
    <w:rsid w:val="00E24063"/>
    <w:rsid w:val="00E24A07"/>
    <w:rsid w:val="00E24CF5"/>
    <w:rsid w:val="00E272AD"/>
    <w:rsid w:val="00E27730"/>
    <w:rsid w:val="00E337BE"/>
    <w:rsid w:val="00E34546"/>
    <w:rsid w:val="00E35A61"/>
    <w:rsid w:val="00E36173"/>
    <w:rsid w:val="00E4057A"/>
    <w:rsid w:val="00E437BF"/>
    <w:rsid w:val="00E44860"/>
    <w:rsid w:val="00E4555D"/>
    <w:rsid w:val="00E462DE"/>
    <w:rsid w:val="00E5047F"/>
    <w:rsid w:val="00E50677"/>
    <w:rsid w:val="00E50702"/>
    <w:rsid w:val="00E525F9"/>
    <w:rsid w:val="00E54584"/>
    <w:rsid w:val="00E5657E"/>
    <w:rsid w:val="00E57E72"/>
    <w:rsid w:val="00E60BCB"/>
    <w:rsid w:val="00E62AE1"/>
    <w:rsid w:val="00E62B15"/>
    <w:rsid w:val="00E67AFD"/>
    <w:rsid w:val="00E70A9E"/>
    <w:rsid w:val="00E7500C"/>
    <w:rsid w:val="00E8096D"/>
    <w:rsid w:val="00E812D5"/>
    <w:rsid w:val="00E81DE4"/>
    <w:rsid w:val="00E82798"/>
    <w:rsid w:val="00E8789F"/>
    <w:rsid w:val="00E91DA5"/>
    <w:rsid w:val="00E91F98"/>
    <w:rsid w:val="00E938B5"/>
    <w:rsid w:val="00E96DE0"/>
    <w:rsid w:val="00E97C5F"/>
    <w:rsid w:val="00EA12A3"/>
    <w:rsid w:val="00EA16ED"/>
    <w:rsid w:val="00EA1748"/>
    <w:rsid w:val="00EA5140"/>
    <w:rsid w:val="00EA6C8A"/>
    <w:rsid w:val="00EA79A1"/>
    <w:rsid w:val="00EB0037"/>
    <w:rsid w:val="00EB03A9"/>
    <w:rsid w:val="00EB0B21"/>
    <w:rsid w:val="00EB3F8D"/>
    <w:rsid w:val="00EB43A9"/>
    <w:rsid w:val="00EB4B7F"/>
    <w:rsid w:val="00EB708A"/>
    <w:rsid w:val="00EC067B"/>
    <w:rsid w:val="00EC0F6B"/>
    <w:rsid w:val="00EC2F13"/>
    <w:rsid w:val="00EC377C"/>
    <w:rsid w:val="00EC3FA5"/>
    <w:rsid w:val="00EC5F30"/>
    <w:rsid w:val="00EC781A"/>
    <w:rsid w:val="00EC7A66"/>
    <w:rsid w:val="00ED2D95"/>
    <w:rsid w:val="00ED3CA1"/>
    <w:rsid w:val="00ED50DE"/>
    <w:rsid w:val="00ED54C1"/>
    <w:rsid w:val="00ED562E"/>
    <w:rsid w:val="00ED5798"/>
    <w:rsid w:val="00ED690D"/>
    <w:rsid w:val="00EE16F9"/>
    <w:rsid w:val="00EE194D"/>
    <w:rsid w:val="00EE4C0F"/>
    <w:rsid w:val="00EE513C"/>
    <w:rsid w:val="00EE733D"/>
    <w:rsid w:val="00EF569F"/>
    <w:rsid w:val="00EF5D22"/>
    <w:rsid w:val="00F00DE0"/>
    <w:rsid w:val="00F00E05"/>
    <w:rsid w:val="00F01A70"/>
    <w:rsid w:val="00F0296F"/>
    <w:rsid w:val="00F03239"/>
    <w:rsid w:val="00F05D10"/>
    <w:rsid w:val="00F069E3"/>
    <w:rsid w:val="00F13631"/>
    <w:rsid w:val="00F176DF"/>
    <w:rsid w:val="00F20523"/>
    <w:rsid w:val="00F216D5"/>
    <w:rsid w:val="00F247A2"/>
    <w:rsid w:val="00F30D96"/>
    <w:rsid w:val="00F328B1"/>
    <w:rsid w:val="00F32957"/>
    <w:rsid w:val="00F33472"/>
    <w:rsid w:val="00F36767"/>
    <w:rsid w:val="00F36A9C"/>
    <w:rsid w:val="00F37685"/>
    <w:rsid w:val="00F40CC4"/>
    <w:rsid w:val="00F41FF6"/>
    <w:rsid w:val="00F42F3E"/>
    <w:rsid w:val="00F4326B"/>
    <w:rsid w:val="00F43851"/>
    <w:rsid w:val="00F44679"/>
    <w:rsid w:val="00F4497E"/>
    <w:rsid w:val="00F44AAC"/>
    <w:rsid w:val="00F46B4B"/>
    <w:rsid w:val="00F47BC6"/>
    <w:rsid w:val="00F5020C"/>
    <w:rsid w:val="00F524EA"/>
    <w:rsid w:val="00F5379F"/>
    <w:rsid w:val="00F53F83"/>
    <w:rsid w:val="00F55157"/>
    <w:rsid w:val="00F55889"/>
    <w:rsid w:val="00F57968"/>
    <w:rsid w:val="00F60D2A"/>
    <w:rsid w:val="00F67D67"/>
    <w:rsid w:val="00F700D9"/>
    <w:rsid w:val="00F7064D"/>
    <w:rsid w:val="00F7670A"/>
    <w:rsid w:val="00F7702B"/>
    <w:rsid w:val="00F85CA4"/>
    <w:rsid w:val="00F86E6E"/>
    <w:rsid w:val="00F87F2F"/>
    <w:rsid w:val="00F9138F"/>
    <w:rsid w:val="00F92D39"/>
    <w:rsid w:val="00F94A23"/>
    <w:rsid w:val="00F94F87"/>
    <w:rsid w:val="00F964F0"/>
    <w:rsid w:val="00F975F0"/>
    <w:rsid w:val="00FA14A8"/>
    <w:rsid w:val="00FA2F1A"/>
    <w:rsid w:val="00FA2FAF"/>
    <w:rsid w:val="00FA388D"/>
    <w:rsid w:val="00FA5E67"/>
    <w:rsid w:val="00FA625D"/>
    <w:rsid w:val="00FA7E28"/>
    <w:rsid w:val="00FA7F90"/>
    <w:rsid w:val="00FB1ECD"/>
    <w:rsid w:val="00FB6B70"/>
    <w:rsid w:val="00FC25DA"/>
    <w:rsid w:val="00FC2D84"/>
    <w:rsid w:val="00FC2FF7"/>
    <w:rsid w:val="00FC3B28"/>
    <w:rsid w:val="00FC3F49"/>
    <w:rsid w:val="00FC6760"/>
    <w:rsid w:val="00FD1ED1"/>
    <w:rsid w:val="00FD26D7"/>
    <w:rsid w:val="00FD66D5"/>
    <w:rsid w:val="00FD6CB3"/>
    <w:rsid w:val="00FE0B0A"/>
    <w:rsid w:val="00FE54BE"/>
    <w:rsid w:val="00FF2125"/>
    <w:rsid w:val="00FF2CC5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蒋梅苏</dc:creator>
  <cp:keywords/>
  <dc:description/>
  <cp:lastModifiedBy>蒋梅苏</cp:lastModifiedBy>
  <cp:revision>2</cp:revision>
  <dcterms:created xsi:type="dcterms:W3CDTF">2016-05-26T01:34:00Z</dcterms:created>
  <dcterms:modified xsi:type="dcterms:W3CDTF">2016-05-26T01:43:00Z</dcterms:modified>
</cp:coreProperties>
</file>